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546C" w14:textId="77777777" w:rsidR="00E032F3" w:rsidRDefault="00E032F3" w:rsidP="00E032F3">
      <w:pPr>
        <w:overflowPunct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.……………………………………………</w:t>
      </w:r>
    </w:p>
    <w:p w14:paraId="496468A8" w14:textId="77777777" w:rsidR="00E032F3" w:rsidRDefault="00E032F3" w:rsidP="00E032F3">
      <w:pPr>
        <w:overflowPunct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       (miejscowość,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94"/>
        <w:gridCol w:w="4026"/>
      </w:tblGrid>
      <w:tr w:rsidR="00E032F3" w14:paraId="11F7E277" w14:textId="77777777" w:rsidTr="00E032F3">
        <w:tc>
          <w:tcPr>
            <w:tcW w:w="4954" w:type="dxa"/>
          </w:tcPr>
          <w:p w14:paraId="2C0FE26E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786E50ED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………………………………………………………….....................</w:t>
            </w:r>
          </w:p>
          <w:p w14:paraId="3B23926D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imię i nazwisko  </w:t>
            </w:r>
          </w:p>
          <w:p w14:paraId="5EB54307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                           </w:t>
            </w:r>
          </w:p>
          <w:p w14:paraId="6AD93ECE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………………………………………………………….....................</w:t>
            </w:r>
          </w:p>
          <w:p w14:paraId="2B4B47D1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adres zamieszkania</w:t>
            </w:r>
          </w:p>
          <w:p w14:paraId="020EF4D2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12D2D23E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………………………………………………………........................</w:t>
            </w:r>
          </w:p>
          <w:p w14:paraId="3CD83F9C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nr tel. kontaktowego</w:t>
            </w:r>
          </w:p>
          <w:p w14:paraId="4F0D1F29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766" w:type="dxa"/>
          </w:tcPr>
          <w:p w14:paraId="4571396B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23B48953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60050B9E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3C9B9DC4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39003B39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58ECDD6F" w14:textId="77777777" w:rsidR="00E032F3" w:rsidRDefault="00E032F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78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</w:tbl>
    <w:p w14:paraId="6DB79B5C" w14:textId="77777777" w:rsidR="00E032F3" w:rsidRDefault="00E032F3" w:rsidP="00E032F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</w:p>
    <w:p w14:paraId="37D0181A" w14:textId="77777777" w:rsidR="00E032F3" w:rsidRDefault="00E032F3" w:rsidP="00E032F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87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Starosta Krośnieński</w:t>
      </w:r>
    </w:p>
    <w:p w14:paraId="453964B4" w14:textId="77777777" w:rsidR="00E032F3" w:rsidRDefault="00E032F3" w:rsidP="00E032F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87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ul. Piastów 10B</w:t>
      </w:r>
    </w:p>
    <w:p w14:paraId="45D91D44" w14:textId="77777777" w:rsidR="00E032F3" w:rsidRDefault="00E032F3" w:rsidP="00E032F3">
      <w:pPr>
        <w:overflowPunct w:val="0"/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66-600 Krosno Odrzańskie</w:t>
      </w:r>
    </w:p>
    <w:p w14:paraId="3544854F" w14:textId="77777777" w:rsidR="00E032F3" w:rsidRDefault="00E032F3" w:rsidP="00E032F3">
      <w:pPr>
        <w:overflowPunct w:val="0"/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BAE5BE" w14:textId="77777777" w:rsidR="00E032F3" w:rsidRDefault="00E032F3" w:rsidP="00E032F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WNIOSEK                                                                                                                                                                </w:t>
      </w:r>
    </w:p>
    <w:p w14:paraId="3D0C6CC9" w14:textId="77777777" w:rsidR="00E032F3" w:rsidRDefault="00E032F3" w:rsidP="00E032F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wydanie decyzji – zezwolenia na dokonanie zabiegu gospodarczego                                                                      w lesie niestanowiącym własności Skarbu Państwa</w:t>
      </w:r>
    </w:p>
    <w:p w14:paraId="20B62ECB" w14:textId="77777777" w:rsidR="00E032F3" w:rsidRDefault="00E032F3" w:rsidP="00E032F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Proszę o wydanie zezwolenia na dokonanie zabiegu…………………………………………………………    na działce/działkach nr ………………………………………………………………..,,,,,,,……………………. położonej/położonych ……………………………………………………………………………………………. gmina…………………………………………………………….. o powierzchni ………………………………. Prace powyższe zobowiązuję się wykonać w terminie do dnia ……………………………………………… Prośbę swą motywuję (określić konieczność wykonania danego zabiegu)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Jednocześnie oświadczam, że świadomy jestem odpowiedzialności karnej za składanie fałszywych </w:t>
      </w:r>
      <w:proofErr w:type="spellStart"/>
      <w:r>
        <w:rPr>
          <w:rFonts w:ascii="Arial Narrow" w:hAnsi="Arial Narrow"/>
          <w:sz w:val="24"/>
          <w:szCs w:val="24"/>
        </w:rPr>
        <w:t>zeznań,wynikających</w:t>
      </w:r>
      <w:proofErr w:type="spellEnd"/>
      <w:r>
        <w:rPr>
          <w:rFonts w:ascii="Arial Narrow" w:hAnsi="Arial Narrow"/>
          <w:sz w:val="24"/>
          <w:szCs w:val="24"/>
        </w:rPr>
        <w:t xml:space="preserve"> z art.233 ustawy z dnia 6 czerwca 1997 r. Kodeks Karny (</w:t>
      </w:r>
      <w:proofErr w:type="spellStart"/>
      <w:r>
        <w:rPr>
          <w:rFonts w:ascii="Arial Narrow" w:hAnsi="Arial Narrow"/>
          <w:sz w:val="24"/>
          <w:szCs w:val="24"/>
        </w:rPr>
        <w:t>Dz.U.z</w:t>
      </w:r>
      <w:proofErr w:type="spellEnd"/>
      <w:r>
        <w:rPr>
          <w:rFonts w:ascii="Arial Narrow" w:hAnsi="Arial Narrow"/>
          <w:sz w:val="24"/>
          <w:szCs w:val="24"/>
        </w:rPr>
        <w:t xml:space="preserve"> 2022 r.poz.1138) w tym również za wadliwe wskazanie działki/działek na gruncie, na której/których zamierzam dokonać zabiegów gospodarczych, wykazanych we wniosku. </w:t>
      </w:r>
    </w:p>
    <w:p w14:paraId="082DD813" w14:textId="77777777" w:rsidR="00E032F3" w:rsidRDefault="00E032F3" w:rsidP="00E032F3">
      <w:pPr>
        <w:rPr>
          <w:rFonts w:ascii="Arial Narrow" w:hAnsi="Arial Narrow"/>
          <w:b/>
          <w:sz w:val="24"/>
          <w:szCs w:val="24"/>
        </w:rPr>
      </w:pPr>
    </w:p>
    <w:p w14:paraId="61C6F876" w14:textId="77777777" w:rsidR="00E032F3" w:rsidRDefault="00E032F3" w:rsidP="00E032F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936C37A" w14:textId="77777777" w:rsidR="00E032F3" w:rsidRDefault="00E032F3" w:rsidP="00E032F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(czytelny podpis)</w:t>
      </w:r>
    </w:p>
    <w:p w14:paraId="34F5D56B" w14:textId="77777777" w:rsidR="00E032F3" w:rsidRDefault="00E032F3" w:rsidP="00E032F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                       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………………………………………                              </w:t>
      </w:r>
    </w:p>
    <w:p w14:paraId="56094941" w14:textId="77777777" w:rsidR="00E032F3" w:rsidRDefault="00E032F3" w:rsidP="00E032F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/</w:t>
      </w:r>
      <w:r>
        <w:rPr>
          <w:rFonts w:ascii="Arial Narrow" w:hAnsi="Arial Narrow"/>
          <w:sz w:val="24"/>
          <w:szCs w:val="24"/>
        </w:rPr>
        <w:t>miejscowość , data/</w:t>
      </w:r>
    </w:p>
    <w:p w14:paraId="3D4C2538" w14:textId="77777777" w:rsidR="00E032F3" w:rsidRDefault="00E032F3" w:rsidP="00E032F3">
      <w:pPr>
        <w:jc w:val="center"/>
        <w:rPr>
          <w:rFonts w:ascii="Arial Narrow" w:hAnsi="Arial Narrow"/>
          <w:b/>
          <w:sz w:val="28"/>
          <w:szCs w:val="28"/>
        </w:rPr>
      </w:pPr>
    </w:p>
    <w:p w14:paraId="2D3CB0AF" w14:textId="77777777" w:rsidR="00E032F3" w:rsidRDefault="00E032F3" w:rsidP="00E032F3">
      <w:pPr>
        <w:jc w:val="center"/>
        <w:rPr>
          <w:rFonts w:ascii="Arial Narrow" w:hAnsi="Arial Narrow"/>
          <w:b/>
          <w:sz w:val="28"/>
          <w:szCs w:val="28"/>
        </w:rPr>
      </w:pPr>
    </w:p>
    <w:p w14:paraId="0C52ED2A" w14:textId="77777777" w:rsidR="00E032F3" w:rsidRDefault="00E032F3" w:rsidP="00E032F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Oświadczenie</w:t>
      </w:r>
    </w:p>
    <w:p w14:paraId="64611196" w14:textId="77777777" w:rsidR="00E032F3" w:rsidRDefault="00E032F3" w:rsidP="00E032F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1.Ja niżej podpisany/a…………………………………………………………………………………………. ..               zam.………………………………………………………………………………………………………………… legitymujący się dowodem osobistym nr ……………………………………..wydanym przez………………             …………………………………………………………Jako współwłaściciel w/wym. działki/działek, wyrażam zgodę na dokonanie zabiegu z w/wym. działki/działek przez wnioskodawcę.</w:t>
      </w:r>
    </w:p>
    <w:p w14:paraId="7AECA392" w14:textId="77777777" w:rsidR="00E032F3" w:rsidRDefault="00E032F3" w:rsidP="00E032F3">
      <w:pPr>
        <w:rPr>
          <w:rFonts w:ascii="Arial Narrow" w:hAnsi="Arial Narrow"/>
          <w:sz w:val="24"/>
          <w:szCs w:val="24"/>
        </w:rPr>
      </w:pPr>
    </w:p>
    <w:p w14:paraId="634C1072" w14:textId="77777777" w:rsidR="00E032F3" w:rsidRDefault="00E032F3" w:rsidP="00E032F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……………………………………  </w:t>
      </w:r>
    </w:p>
    <w:p w14:paraId="781FE1B8" w14:textId="77777777" w:rsidR="00E032F3" w:rsidRDefault="00E032F3" w:rsidP="00E032F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/podpis współwłaściciela/</w:t>
      </w:r>
    </w:p>
    <w:p w14:paraId="7A2336CB" w14:textId="77777777" w:rsidR="00E032F3" w:rsidRDefault="00E032F3" w:rsidP="00E032F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</w:t>
      </w:r>
    </w:p>
    <w:p w14:paraId="33F9F9C4" w14:textId="77777777" w:rsidR="00E032F3" w:rsidRDefault="00E032F3" w:rsidP="00E032F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</w:t>
      </w:r>
    </w:p>
    <w:p w14:paraId="17EF9CF6" w14:textId="77777777" w:rsidR="00E032F3" w:rsidRDefault="00E032F3" w:rsidP="00E032F3">
      <w:pPr>
        <w:rPr>
          <w:rFonts w:ascii="Arial Narrow" w:hAnsi="Arial Narrow"/>
          <w:sz w:val="24"/>
          <w:szCs w:val="24"/>
        </w:rPr>
      </w:pPr>
    </w:p>
    <w:p w14:paraId="5E654B27" w14:textId="77777777" w:rsidR="00E032F3" w:rsidRDefault="00E032F3" w:rsidP="00E032F3">
      <w:pPr>
        <w:rPr>
          <w:rFonts w:ascii="Arial Narrow" w:hAnsi="Arial Narrow"/>
          <w:sz w:val="24"/>
          <w:szCs w:val="24"/>
        </w:rPr>
      </w:pPr>
    </w:p>
    <w:p w14:paraId="6F010370" w14:textId="77777777" w:rsidR="00DA6C2F" w:rsidRDefault="00DA6C2F"/>
    <w:p w14:paraId="14EDCB96" w14:textId="77777777" w:rsidR="00C200EA" w:rsidRDefault="00C200EA"/>
    <w:p w14:paraId="01A8028D" w14:textId="77777777" w:rsidR="00C200EA" w:rsidRDefault="00C200EA"/>
    <w:p w14:paraId="25769286" w14:textId="77777777" w:rsidR="00C200EA" w:rsidRDefault="00C200EA"/>
    <w:p w14:paraId="50DFD41B" w14:textId="77777777" w:rsidR="00C200EA" w:rsidRDefault="00C200EA"/>
    <w:p w14:paraId="35D8E258" w14:textId="77777777" w:rsidR="00C200EA" w:rsidRDefault="00C200EA"/>
    <w:p w14:paraId="5C70138C" w14:textId="77777777" w:rsidR="00C200EA" w:rsidRDefault="00C200EA"/>
    <w:p w14:paraId="52AAC9EF" w14:textId="77777777" w:rsidR="00C200EA" w:rsidRDefault="00C200EA"/>
    <w:p w14:paraId="7D11BB20" w14:textId="77777777" w:rsidR="00C200EA" w:rsidRDefault="00C200EA"/>
    <w:p w14:paraId="2C44AAA5" w14:textId="77777777" w:rsidR="00C200EA" w:rsidRDefault="00C200EA"/>
    <w:sectPr w:rsidR="00C200EA" w:rsidSect="00DA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94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F3"/>
    <w:rsid w:val="00212A1A"/>
    <w:rsid w:val="003651C4"/>
    <w:rsid w:val="00A455BB"/>
    <w:rsid w:val="00BC31DD"/>
    <w:rsid w:val="00C200EA"/>
    <w:rsid w:val="00DA6C2F"/>
    <w:rsid w:val="00E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ED9A"/>
  <w15:docId w15:val="{15CDBAAC-9312-43CD-9EB8-1C7B59B3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j.dudczak</dc:creator>
  <cp:keywords/>
  <dc:description/>
  <cp:lastModifiedBy>Paulina Walczak</cp:lastModifiedBy>
  <cp:revision>3</cp:revision>
  <dcterms:created xsi:type="dcterms:W3CDTF">2022-06-15T10:18:00Z</dcterms:created>
  <dcterms:modified xsi:type="dcterms:W3CDTF">2022-06-15T10:19:00Z</dcterms:modified>
</cp:coreProperties>
</file>