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D4" w:rsidRDefault="00D24BD4" w:rsidP="00D24BD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</w:p>
    <w:p w:rsidR="00D24BD4" w:rsidRPr="00BC1C54" w:rsidRDefault="00D24BD4" w:rsidP="00D24BD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Pr="00BC1C54">
        <w:rPr>
          <w:rFonts w:ascii="Times New Roman" w:hAnsi="Times New Roman" w:cs="Times New Roman"/>
          <w:sz w:val="16"/>
          <w:szCs w:val="16"/>
        </w:rPr>
        <w:t>miejscowość i data</w:t>
      </w:r>
    </w:p>
    <w:p w:rsidR="00D24BD4" w:rsidRPr="00BC1C54" w:rsidRDefault="00D24BD4" w:rsidP="00D24B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</w:t>
      </w:r>
    </w:p>
    <w:p w:rsidR="00D24BD4" w:rsidRDefault="00D24BD4" w:rsidP="00D24B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</w:t>
      </w:r>
    </w:p>
    <w:p w:rsidR="00D24BD4" w:rsidRDefault="00D24BD4" w:rsidP="00D24BD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OŚWIADCZENIE</w:t>
      </w:r>
    </w:p>
    <w:p w:rsidR="00D24BD4" w:rsidRPr="00BC1C54" w:rsidRDefault="00D24BD4" w:rsidP="00D24BD4">
      <w:pPr>
        <w:tabs>
          <w:tab w:val="left" w:pos="96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D24BD4" w:rsidTr="008A4655">
        <w:tc>
          <w:tcPr>
            <w:tcW w:w="4606" w:type="dxa"/>
          </w:tcPr>
          <w:p w:rsidR="00D24BD4" w:rsidRDefault="00D24BD4" w:rsidP="008A4655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</w:rPr>
            </w:pPr>
          </w:p>
          <w:p w:rsidR="00D24BD4" w:rsidRPr="00BC1C54" w:rsidRDefault="0092760A" w:rsidP="008A4655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pl-PL"/>
              </w:rPr>
              <w:pict>
                <v:rect id="_x0000_s1026" style="position:absolute;left:0;text-align:left;margin-left:17.65pt;margin-top:4.75pt;width:27.75pt;height:20.25pt;z-index:251659776"/>
              </w:pict>
            </w:r>
            <w:r w:rsidR="00D24BD4">
              <w:rPr>
                <w:rFonts w:ascii="Times New Roman" w:hAnsi="Times New Roman" w:cs="Times New Roman"/>
                <w:sz w:val="32"/>
                <w:szCs w:val="32"/>
              </w:rPr>
              <w:t xml:space="preserve">A. </w:t>
            </w:r>
            <w:r w:rsidR="00D24BD4"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="00D24BD4" w:rsidRPr="00BC1C54">
              <w:rPr>
                <w:rFonts w:ascii="Times New Roman" w:hAnsi="Times New Roman" w:cs="Times New Roman"/>
              </w:rPr>
              <w:t>dotyczy przedsiębiorcy</w:t>
            </w:r>
          </w:p>
          <w:p w:rsidR="00D24BD4" w:rsidRDefault="00D24BD4" w:rsidP="008A4655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BC1C54">
              <w:rPr>
                <w:rFonts w:ascii="Times New Roman" w:hAnsi="Times New Roman" w:cs="Times New Roman"/>
              </w:rPr>
              <w:t>zatrudniającego kierowców</w:t>
            </w:r>
          </w:p>
          <w:p w:rsidR="00D24BD4" w:rsidRDefault="00D24BD4" w:rsidP="008A4655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D24BD4" w:rsidRDefault="00D24BD4" w:rsidP="008A4655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</w:rPr>
            </w:pPr>
          </w:p>
          <w:p w:rsidR="00D24BD4" w:rsidRPr="00BC1C54" w:rsidRDefault="0092760A" w:rsidP="008A4655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pl-PL"/>
              </w:rPr>
              <w:pict>
                <v:rect id="_x0000_s1027" style="position:absolute;left:0;text-align:left;margin-left:17.65pt;margin-top:4.75pt;width:27.75pt;height:20.25pt;z-index:251655680"/>
              </w:pict>
            </w:r>
            <w:r w:rsidR="00D24BD4">
              <w:rPr>
                <w:rFonts w:ascii="Times New Roman" w:hAnsi="Times New Roman" w:cs="Times New Roman"/>
                <w:sz w:val="32"/>
                <w:szCs w:val="32"/>
              </w:rPr>
              <w:t xml:space="preserve">B. </w:t>
            </w:r>
            <w:r w:rsidR="00D24BD4"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="00D24BD4" w:rsidRPr="00BC1C54">
              <w:rPr>
                <w:rFonts w:ascii="Times New Roman" w:hAnsi="Times New Roman" w:cs="Times New Roman"/>
              </w:rPr>
              <w:t>dotyczy przedsiębiorcy</w:t>
            </w:r>
          </w:p>
          <w:p w:rsidR="00D24BD4" w:rsidRDefault="00D24BD4" w:rsidP="008A4655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nie </w:t>
            </w:r>
            <w:r w:rsidRPr="00BC1C54">
              <w:rPr>
                <w:rFonts w:ascii="Times New Roman" w:hAnsi="Times New Roman" w:cs="Times New Roman"/>
              </w:rPr>
              <w:t>zatrudniającego kierowców</w:t>
            </w:r>
          </w:p>
          <w:p w:rsidR="00D24BD4" w:rsidRDefault="00D24BD4" w:rsidP="008A4655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24BD4" w:rsidTr="008A4655">
        <w:tc>
          <w:tcPr>
            <w:tcW w:w="4606" w:type="dxa"/>
          </w:tcPr>
          <w:p w:rsidR="00D24BD4" w:rsidRDefault="00D24BD4" w:rsidP="008A4655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Ja niżej podpisany, będąc uprzedzony                    o odpowiedzialności karnej za składanie fałszywych zeznań, stosownie do treści art. 233 ustawy z dnia 6 czerwca 1997 r. – kodeks karny (Dz. U. </w:t>
            </w:r>
            <w:r w:rsidR="00C97546">
              <w:rPr>
                <w:rFonts w:ascii="Times New Roman" w:hAnsi="Times New Roman" w:cs="Times New Roman"/>
              </w:rPr>
              <w:t>z 2016 r.</w:t>
            </w:r>
            <w:r>
              <w:rPr>
                <w:rFonts w:ascii="Times New Roman" w:hAnsi="Times New Roman" w:cs="Times New Roman"/>
              </w:rPr>
              <w:t xml:space="preserve"> poz. </w:t>
            </w:r>
            <w:r w:rsidR="00C97546">
              <w:rPr>
                <w:rFonts w:ascii="Times New Roman" w:hAnsi="Times New Roman" w:cs="Times New Roman"/>
              </w:rPr>
              <w:t>1137</w:t>
            </w:r>
            <w:r>
              <w:rPr>
                <w:rFonts w:ascii="Times New Roman" w:hAnsi="Times New Roman" w:cs="Times New Roman"/>
              </w:rPr>
              <w:t xml:space="preserve"> z późn. zm.) oświadczam, że wykonujący przewozy i zatrudnieni kierowcy, a także inne osoby niezatrudnione przeze mnie, lecz wykonujące osobiście przewozy na moją rzecz, spełniają wymagania określone</w:t>
            </w:r>
            <w:r w:rsidR="00C9754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w przepisach ustawy z dnia 5 stycznia 2011 r. – o kierujących pojazdami (Dz. U. z </w:t>
            </w:r>
            <w:r w:rsidR="00C97546">
              <w:rPr>
                <w:rFonts w:ascii="Times New Roman" w:hAnsi="Times New Roman" w:cs="Times New Roman"/>
              </w:rPr>
              <w:t>2016</w:t>
            </w:r>
            <w:r>
              <w:rPr>
                <w:rFonts w:ascii="Times New Roman" w:hAnsi="Times New Roman" w:cs="Times New Roman"/>
              </w:rPr>
              <w:t xml:space="preserve"> r. poz. </w:t>
            </w:r>
            <w:r w:rsidR="00C97546">
              <w:rPr>
                <w:rFonts w:ascii="Times New Roman" w:hAnsi="Times New Roman" w:cs="Times New Roman"/>
              </w:rPr>
              <w:t>627</w:t>
            </w:r>
            <w:r>
              <w:rPr>
                <w:rFonts w:ascii="Times New Roman" w:hAnsi="Times New Roman" w:cs="Times New Roman"/>
              </w:rPr>
              <w:t xml:space="preserve"> ze zm.) oraz w innych przepisach określających wymagania w stosunku do kierowców, a także nie byli skazani prawomocnym wyrokiem sądu za przestępstwa umyślne przeciwko bezpieczeństwu                            w komunikacji, mieniu, wiarygodności dokumentów lub środowisku. </w:t>
            </w:r>
          </w:p>
          <w:p w:rsidR="00D24BD4" w:rsidRDefault="00D24BD4" w:rsidP="008A4655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Niniejsze oświadczenie zostało złożone przez stronę w związku ze złożeniem wniosku                       o wydanie licencji na krajowy transport drogowy osób.</w:t>
            </w:r>
          </w:p>
          <w:p w:rsidR="00D24BD4" w:rsidRDefault="00D24BD4" w:rsidP="008A4655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O wszelkich zmianach poinformuję organ administracyjny w terminie 28 dni od chwili ich zaistnienia. </w:t>
            </w:r>
          </w:p>
          <w:p w:rsidR="00D24BD4" w:rsidRDefault="00D24BD4" w:rsidP="008A4655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</w:rPr>
            </w:pPr>
          </w:p>
          <w:p w:rsidR="00D24BD4" w:rsidRDefault="00D24BD4" w:rsidP="008A4655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</w:rPr>
            </w:pPr>
          </w:p>
          <w:p w:rsidR="00D24BD4" w:rsidRDefault="00D24BD4" w:rsidP="008A4655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</w:rPr>
            </w:pPr>
          </w:p>
          <w:p w:rsidR="00D24BD4" w:rsidRDefault="00D24BD4" w:rsidP="008A4655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</w:rPr>
            </w:pPr>
          </w:p>
          <w:p w:rsidR="00D24BD4" w:rsidRDefault="00D24BD4" w:rsidP="008A4655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………………………………………….</w:t>
            </w:r>
          </w:p>
          <w:p w:rsidR="00D24BD4" w:rsidRPr="00D7677F" w:rsidRDefault="00D24BD4" w:rsidP="008A4655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677F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  <w:r w:rsidRPr="00D7677F">
              <w:rPr>
                <w:rFonts w:ascii="Times New Roman" w:hAnsi="Times New Roman" w:cs="Times New Roman"/>
                <w:sz w:val="18"/>
                <w:szCs w:val="18"/>
              </w:rPr>
              <w:t xml:space="preserve">  podpis przedsiębiorcy</w:t>
            </w:r>
          </w:p>
          <w:p w:rsidR="00D24BD4" w:rsidRDefault="00D24BD4" w:rsidP="008A4655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</w:rPr>
            </w:pPr>
          </w:p>
          <w:p w:rsidR="00D24BD4" w:rsidRDefault="00D24BD4" w:rsidP="008A4655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</w:rPr>
            </w:pPr>
          </w:p>
          <w:p w:rsidR="00D24BD4" w:rsidRDefault="00D24BD4" w:rsidP="008A4655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D24BD4" w:rsidRDefault="00D24BD4" w:rsidP="008A4655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 niżej podpisany, będąc uprzedzony                    o odpowiedzialności karnej za składanie fałszywych zeznań, stosownie do treści art. 233 ustawy z dnia 6 czerwca 1997 r. – kodeks karny (Dz. U. </w:t>
            </w:r>
            <w:r w:rsidR="00C97546">
              <w:rPr>
                <w:rFonts w:ascii="Times New Roman" w:hAnsi="Times New Roman" w:cs="Times New Roman"/>
              </w:rPr>
              <w:t>z 2016 r.</w:t>
            </w:r>
            <w:r>
              <w:rPr>
                <w:rFonts w:ascii="Times New Roman" w:hAnsi="Times New Roman" w:cs="Times New Roman"/>
              </w:rPr>
              <w:t xml:space="preserve"> poz. </w:t>
            </w:r>
            <w:r w:rsidR="00C97546">
              <w:rPr>
                <w:rFonts w:ascii="Times New Roman" w:hAnsi="Times New Roman" w:cs="Times New Roman"/>
              </w:rPr>
              <w:t>1137</w:t>
            </w:r>
            <w:r>
              <w:rPr>
                <w:rFonts w:ascii="Times New Roman" w:hAnsi="Times New Roman" w:cs="Times New Roman"/>
              </w:rPr>
              <w:t xml:space="preserve"> z późn. zm.) oświadczam, że osobiście wykonuję przewozy, spełniam wymagania określone w przepisach ustawy z dnia 5 stycznia 2011 r. – o kierujących pojazdami (Dz. U. z </w:t>
            </w:r>
            <w:r w:rsidR="00C97546">
              <w:rPr>
                <w:rFonts w:ascii="Times New Roman" w:hAnsi="Times New Roman" w:cs="Times New Roman"/>
              </w:rPr>
              <w:t>2016</w:t>
            </w:r>
            <w:r>
              <w:rPr>
                <w:rFonts w:ascii="Times New Roman" w:hAnsi="Times New Roman" w:cs="Times New Roman"/>
              </w:rPr>
              <w:t xml:space="preserve"> r. poz. </w:t>
            </w:r>
            <w:r w:rsidR="00C97546">
              <w:rPr>
                <w:rFonts w:ascii="Times New Roman" w:hAnsi="Times New Roman" w:cs="Times New Roman"/>
              </w:rPr>
              <w:t>627</w:t>
            </w:r>
            <w:r>
              <w:rPr>
                <w:rFonts w:ascii="Times New Roman" w:hAnsi="Times New Roman" w:cs="Times New Roman"/>
              </w:rPr>
              <w:t xml:space="preserve"> ze zm.) oraz w innych przepisach określających wymagania w stosunku do kierowców, a także nie byłem skazany prawomocnym wyrokiem sądu za przestępstwa um</w:t>
            </w:r>
            <w:r w:rsidR="00C97546">
              <w:rPr>
                <w:rFonts w:ascii="Times New Roman" w:hAnsi="Times New Roman" w:cs="Times New Roman"/>
              </w:rPr>
              <w:t xml:space="preserve">yślne przeciwko bezpieczeństwu </w:t>
            </w:r>
            <w:r>
              <w:rPr>
                <w:rFonts w:ascii="Times New Roman" w:hAnsi="Times New Roman" w:cs="Times New Roman"/>
              </w:rPr>
              <w:t xml:space="preserve">w komunikacji, mieniu, wiarygodności dokumentów lub środowisku. </w:t>
            </w:r>
          </w:p>
          <w:p w:rsidR="00D24BD4" w:rsidRDefault="00D24BD4" w:rsidP="008A4655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Niniejsze oświadczenie zostało złożone przez stronę w związku ze złożeniem wniosku                       o wydanie licencji na krajowy transport osób.</w:t>
            </w:r>
          </w:p>
          <w:p w:rsidR="00D24BD4" w:rsidRDefault="00D24BD4" w:rsidP="008A4655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O wszelkich zmianach poinformuję organ administracyjny w terminie 28 dni od chwili ich zaistnienia. </w:t>
            </w:r>
          </w:p>
          <w:p w:rsidR="00D24BD4" w:rsidRDefault="00D24BD4" w:rsidP="008A4655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</w:rPr>
            </w:pPr>
          </w:p>
          <w:p w:rsidR="00D24BD4" w:rsidRDefault="00D24BD4" w:rsidP="008A4655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</w:rPr>
            </w:pPr>
          </w:p>
          <w:p w:rsidR="00D24BD4" w:rsidRDefault="00D24BD4" w:rsidP="008A4655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</w:rPr>
            </w:pPr>
          </w:p>
          <w:p w:rsidR="00D24BD4" w:rsidRDefault="00D24BD4" w:rsidP="008A4655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</w:rPr>
            </w:pPr>
          </w:p>
          <w:p w:rsidR="00D24BD4" w:rsidRDefault="00D24BD4" w:rsidP="008A4655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</w:rPr>
            </w:pPr>
          </w:p>
          <w:p w:rsidR="00D24BD4" w:rsidRDefault="00D24BD4" w:rsidP="008A4655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</w:rPr>
            </w:pPr>
          </w:p>
          <w:p w:rsidR="00D24BD4" w:rsidRDefault="00D24BD4" w:rsidP="008A4655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</w:rPr>
            </w:pPr>
          </w:p>
          <w:p w:rsidR="00D24BD4" w:rsidRDefault="00D24BD4" w:rsidP="008A4655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</w:rPr>
            </w:pPr>
          </w:p>
          <w:p w:rsidR="00D24BD4" w:rsidRDefault="00D24BD4" w:rsidP="008A4655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………………………………………….</w:t>
            </w:r>
          </w:p>
          <w:p w:rsidR="00D24BD4" w:rsidRPr="00D7677F" w:rsidRDefault="00D24BD4" w:rsidP="008A4655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677F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  <w:r w:rsidRPr="00D7677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7677F">
              <w:rPr>
                <w:rFonts w:ascii="Times New Roman" w:hAnsi="Times New Roman" w:cs="Times New Roman"/>
                <w:sz w:val="18"/>
                <w:szCs w:val="18"/>
              </w:rPr>
              <w:t>podpis przedsiębiorcy</w:t>
            </w:r>
          </w:p>
          <w:p w:rsidR="00D24BD4" w:rsidRDefault="00D24BD4" w:rsidP="008A4655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24BD4" w:rsidRPr="00BC1C54" w:rsidRDefault="00D24BD4" w:rsidP="00D24BD4">
      <w:pPr>
        <w:tabs>
          <w:tab w:val="left" w:pos="960"/>
        </w:tabs>
        <w:spacing w:after="0"/>
        <w:jc w:val="both"/>
        <w:rPr>
          <w:rFonts w:ascii="Times New Roman" w:hAnsi="Times New Roman" w:cs="Times New Roman"/>
        </w:rPr>
      </w:pPr>
    </w:p>
    <w:p w:rsidR="00D24BD4" w:rsidRPr="00D7677F" w:rsidRDefault="0092760A" w:rsidP="00D24BD4">
      <w:pPr>
        <w:tabs>
          <w:tab w:val="left" w:pos="285"/>
          <w:tab w:val="left" w:pos="96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1.1pt;margin-top:4.7pt;width:11.25pt;height:7.15pt;flip:y;z-index:251656704" o:connectortype="straight"/>
        </w:pict>
      </w:r>
      <w:r>
        <w:rPr>
          <w:rFonts w:ascii="Times New Roman" w:hAnsi="Times New Roman" w:cs="Times New Roman"/>
          <w:noProof/>
          <w:lang w:eastAsia="pl-PL"/>
        </w:rPr>
        <w:pict>
          <v:shape id="_x0000_s1029" type="#_x0000_t32" style="position:absolute;left:0;text-align:left;margin-left:-1.1pt;margin-top:4.7pt;width:11.25pt;height:7.15pt;z-index:251657728" o:connectortype="straight"/>
        </w:pict>
      </w:r>
      <w:r>
        <w:rPr>
          <w:rFonts w:ascii="Times New Roman" w:hAnsi="Times New Roman" w:cs="Times New Roman"/>
          <w:noProof/>
          <w:lang w:eastAsia="pl-PL"/>
        </w:rPr>
        <w:pict>
          <v:rect id="_x0000_s1028" style="position:absolute;left:0;text-align:left;margin-left:-1.1pt;margin-top:4.7pt;width:11.25pt;height:7.15pt;z-index:251658752"/>
        </w:pict>
      </w:r>
      <w:r w:rsidR="00D24BD4" w:rsidRPr="00BC1C54">
        <w:rPr>
          <w:rFonts w:ascii="Times New Roman" w:hAnsi="Times New Roman" w:cs="Times New Roman"/>
        </w:rPr>
        <w:tab/>
      </w:r>
      <w:r w:rsidR="00D24BD4" w:rsidRPr="00D7677F">
        <w:rPr>
          <w:rFonts w:ascii="Times New Roman" w:hAnsi="Times New Roman" w:cs="Times New Roman"/>
          <w:sz w:val="18"/>
          <w:szCs w:val="18"/>
        </w:rPr>
        <w:t>zakreślić właściwy kwadrat</w:t>
      </w:r>
    </w:p>
    <w:p w:rsidR="00D24BD4" w:rsidRPr="00D7677F" w:rsidRDefault="00D24BD4" w:rsidP="00D24BD4">
      <w:pPr>
        <w:tabs>
          <w:tab w:val="left" w:pos="285"/>
          <w:tab w:val="left" w:pos="96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7677F">
        <w:rPr>
          <w:rFonts w:ascii="Times New Roman" w:hAnsi="Times New Roman" w:cs="Times New Roman"/>
          <w:sz w:val="18"/>
          <w:szCs w:val="18"/>
        </w:rPr>
        <w:t>** w przypadku gdy przedsiębiorca zarówno zatrudnia kierowców jak i jednocześnie sam osobiście wykonuje przewozy, winien złożyć podpisy pod obydwoma oświadczeniami</w:t>
      </w:r>
      <w:r w:rsidRPr="00D7677F">
        <w:rPr>
          <w:rFonts w:ascii="Times New Roman" w:hAnsi="Times New Roman" w:cs="Times New Roman"/>
          <w:sz w:val="18"/>
          <w:szCs w:val="18"/>
        </w:rPr>
        <w:tab/>
      </w:r>
    </w:p>
    <w:p w:rsidR="002E650B" w:rsidRDefault="00C97546"/>
    <w:sectPr w:rsidR="002E650B" w:rsidSect="00F52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4BD4"/>
    <w:rsid w:val="00007713"/>
    <w:rsid w:val="00305C28"/>
    <w:rsid w:val="0092760A"/>
    <w:rsid w:val="00C665F2"/>
    <w:rsid w:val="00C97546"/>
    <w:rsid w:val="00D24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9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B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24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366</Words>
  <Characters>2199</Characters>
  <Application>Microsoft Office Word</Application>
  <DocSecurity>0</DocSecurity>
  <Lines>18</Lines>
  <Paragraphs>5</Paragraphs>
  <ScaleCrop>false</ScaleCrop>
  <Company>Starostwo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Szczygieł</dc:creator>
  <cp:keywords/>
  <dc:description/>
  <cp:lastModifiedBy>Agnieszka Szczygieł</cp:lastModifiedBy>
  <cp:revision>2</cp:revision>
  <dcterms:created xsi:type="dcterms:W3CDTF">2013-11-19T10:04:00Z</dcterms:created>
  <dcterms:modified xsi:type="dcterms:W3CDTF">2017-04-03T11:15:00Z</dcterms:modified>
</cp:coreProperties>
</file>