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AFCC" w14:textId="3DBA157B" w:rsidR="00892A49" w:rsidRPr="00AC61EA" w:rsidRDefault="00892A49" w:rsidP="00892A49">
      <w:pPr>
        <w:jc w:val="center"/>
        <w:rPr>
          <w:rFonts w:ascii="Arial Narrow" w:hAnsi="Arial Narrow"/>
          <w:b/>
          <w:sz w:val="24"/>
          <w:szCs w:val="24"/>
        </w:rPr>
      </w:pPr>
      <w:r w:rsidRPr="00AC61EA">
        <w:rPr>
          <w:rFonts w:ascii="Arial Narrow" w:hAnsi="Arial Narrow"/>
          <w:b/>
          <w:sz w:val="24"/>
          <w:szCs w:val="24"/>
        </w:rPr>
        <w:t>ZGŁOSZENIE DO ZABRANIA GŁOSU W DEBACIE NAD RAPORTEM O STANIE POWIATU KROŚNIEŃSKIEGO ZA 201</w:t>
      </w:r>
      <w:r>
        <w:rPr>
          <w:rFonts w:ascii="Arial Narrow" w:hAnsi="Arial Narrow"/>
          <w:b/>
          <w:sz w:val="24"/>
          <w:szCs w:val="24"/>
        </w:rPr>
        <w:t>9</w:t>
      </w:r>
      <w:r w:rsidRPr="00AC61EA">
        <w:rPr>
          <w:rFonts w:ascii="Arial Narrow" w:hAnsi="Arial Narrow"/>
          <w:b/>
          <w:sz w:val="24"/>
          <w:szCs w:val="24"/>
        </w:rPr>
        <w:t xml:space="preserve"> ROK </w:t>
      </w:r>
    </w:p>
    <w:p w14:paraId="6AF00C95" w14:textId="77777777" w:rsidR="00892A49" w:rsidRPr="00AC61EA" w:rsidRDefault="00892A49" w:rsidP="00892A49">
      <w:pPr>
        <w:rPr>
          <w:rFonts w:ascii="Arial Narrow" w:hAnsi="Arial Narrow"/>
          <w:sz w:val="24"/>
          <w:szCs w:val="24"/>
        </w:rPr>
      </w:pPr>
    </w:p>
    <w:p w14:paraId="161FAA6A" w14:textId="1F8FC54E" w:rsidR="00892A49" w:rsidRDefault="00892A49" w:rsidP="00892A49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C61EA">
        <w:rPr>
          <w:rFonts w:ascii="Arial Narrow" w:hAnsi="Arial Narrow"/>
          <w:sz w:val="24"/>
          <w:szCs w:val="24"/>
        </w:rPr>
        <w:t>POPIERAM ZABRANIE GŁOSU W DEBACIE NAD RAPORTEM O STANIE POWIATU KROŚNIEŃSKIEGO ZA 201</w:t>
      </w:r>
      <w:r>
        <w:rPr>
          <w:rFonts w:ascii="Arial Narrow" w:hAnsi="Arial Narrow"/>
          <w:sz w:val="24"/>
          <w:szCs w:val="24"/>
        </w:rPr>
        <w:t>9</w:t>
      </w:r>
      <w:r w:rsidRPr="00AC61EA">
        <w:rPr>
          <w:rFonts w:ascii="Arial Narrow" w:hAnsi="Arial Narrow"/>
          <w:sz w:val="24"/>
          <w:szCs w:val="24"/>
        </w:rPr>
        <w:t xml:space="preserve"> ROK PRZEZ</w:t>
      </w:r>
    </w:p>
    <w:p w14:paraId="57D968C4" w14:textId="77777777" w:rsidR="00892A49" w:rsidRDefault="00892A49" w:rsidP="00892A49">
      <w:pPr>
        <w:pStyle w:val="Bezodstpw"/>
        <w:rPr>
          <w:rFonts w:ascii="Arial Narrow" w:hAnsi="Arial Narrow"/>
          <w:sz w:val="24"/>
          <w:szCs w:val="24"/>
        </w:rPr>
      </w:pPr>
    </w:p>
    <w:p w14:paraId="4A951340" w14:textId="77777777" w:rsidR="00892A49" w:rsidRPr="00AC61EA" w:rsidRDefault="00892A49" w:rsidP="00892A4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</w:t>
      </w:r>
      <w:r w:rsidRPr="00AC61E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………………………………………………………………………………………………….…………………………………….</w:t>
      </w:r>
    </w:p>
    <w:p w14:paraId="5410553E" w14:textId="77777777" w:rsidR="00892A49" w:rsidRPr="00AC61EA" w:rsidRDefault="00892A49" w:rsidP="00892A49">
      <w:pPr>
        <w:pStyle w:val="Bezodstpw"/>
        <w:jc w:val="center"/>
        <w:rPr>
          <w:rFonts w:ascii="Arial Narrow" w:hAnsi="Arial Narrow"/>
          <w:sz w:val="20"/>
          <w:szCs w:val="24"/>
        </w:rPr>
      </w:pPr>
      <w:r w:rsidRPr="00AC61EA">
        <w:rPr>
          <w:rFonts w:ascii="Arial Narrow" w:hAnsi="Arial Narrow"/>
          <w:sz w:val="20"/>
          <w:szCs w:val="24"/>
        </w:rPr>
        <w:t>(IMIĘ, NAZWISKO, MIEJSCE ZAMIESZKANIA OSOBY, KTÓREJ DOTYCZY ZGŁOSZENIE)</w:t>
      </w:r>
    </w:p>
    <w:p w14:paraId="11A300F2" w14:textId="77777777" w:rsidR="00892A49" w:rsidRPr="00AC61EA" w:rsidRDefault="00892A49" w:rsidP="00892A49">
      <w:pPr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6280"/>
        <w:gridCol w:w="3466"/>
      </w:tblGrid>
      <w:tr w:rsidR="00892A49" w:rsidRPr="00AC61EA" w14:paraId="7BDFAC7D" w14:textId="77777777" w:rsidTr="00E21192">
        <w:tc>
          <w:tcPr>
            <w:tcW w:w="543" w:type="dxa"/>
            <w:shd w:val="clear" w:color="auto" w:fill="auto"/>
          </w:tcPr>
          <w:p w14:paraId="3567FA17" w14:textId="77777777" w:rsidR="00892A49" w:rsidRPr="00AC61EA" w:rsidRDefault="00892A49" w:rsidP="00E211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C61EA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70F20457" w14:textId="77777777" w:rsidR="00892A49" w:rsidRPr="00AC61EA" w:rsidRDefault="00892A49" w:rsidP="00E211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C61EA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0F9D8275" w14:textId="77777777" w:rsidR="00892A49" w:rsidRPr="00AC61EA" w:rsidRDefault="00892A49" w:rsidP="00E211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C61EA">
              <w:rPr>
                <w:rFonts w:ascii="Arial Narrow" w:hAnsi="Arial Narrow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28A277EE" w14:textId="77777777" w:rsidR="00892A49" w:rsidRPr="00AC61EA" w:rsidRDefault="00892A49" w:rsidP="00E2119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C61EA">
              <w:rPr>
                <w:rFonts w:ascii="Arial Narrow" w:hAnsi="Arial Narrow"/>
                <w:b/>
                <w:sz w:val="24"/>
                <w:szCs w:val="24"/>
              </w:rPr>
              <w:t>Własnoręczny podpis</w:t>
            </w:r>
          </w:p>
        </w:tc>
      </w:tr>
      <w:tr w:rsidR="00892A49" w:rsidRPr="00AC61EA" w14:paraId="765B51F9" w14:textId="77777777" w:rsidTr="00E21192">
        <w:tc>
          <w:tcPr>
            <w:tcW w:w="543" w:type="dxa"/>
            <w:shd w:val="clear" w:color="auto" w:fill="auto"/>
          </w:tcPr>
          <w:p w14:paraId="4EE93F1B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6526C6D9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1BA75D15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7EAAB7D5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5B07C9E0" w14:textId="77777777" w:rsidTr="00E21192">
        <w:tc>
          <w:tcPr>
            <w:tcW w:w="543" w:type="dxa"/>
            <w:shd w:val="clear" w:color="auto" w:fill="auto"/>
          </w:tcPr>
          <w:p w14:paraId="2864B75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3ADB5901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0BF25CA0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6BD810C2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122C1610" w14:textId="77777777" w:rsidTr="00E21192">
        <w:tc>
          <w:tcPr>
            <w:tcW w:w="543" w:type="dxa"/>
            <w:shd w:val="clear" w:color="auto" w:fill="auto"/>
          </w:tcPr>
          <w:p w14:paraId="54D889B0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122713AF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002AE5E3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08C1E99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2A0A1A2E" w14:textId="77777777" w:rsidTr="00E21192">
        <w:tc>
          <w:tcPr>
            <w:tcW w:w="543" w:type="dxa"/>
            <w:shd w:val="clear" w:color="auto" w:fill="auto"/>
          </w:tcPr>
          <w:p w14:paraId="4057267D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6A6C6D53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5CAAFE7D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26F1EC7C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787A1504" w14:textId="77777777" w:rsidTr="00E21192">
        <w:tc>
          <w:tcPr>
            <w:tcW w:w="543" w:type="dxa"/>
            <w:shd w:val="clear" w:color="auto" w:fill="auto"/>
          </w:tcPr>
          <w:p w14:paraId="609B14FA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3880927D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37808CD1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59A70BBC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4C70DCDE" w14:textId="77777777" w:rsidTr="00E21192">
        <w:tc>
          <w:tcPr>
            <w:tcW w:w="543" w:type="dxa"/>
            <w:shd w:val="clear" w:color="auto" w:fill="auto"/>
          </w:tcPr>
          <w:p w14:paraId="7E8545F7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59DA1D53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1FA3D817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6BA5A326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2447A462" w14:textId="77777777" w:rsidTr="00E21192">
        <w:tc>
          <w:tcPr>
            <w:tcW w:w="543" w:type="dxa"/>
            <w:shd w:val="clear" w:color="auto" w:fill="auto"/>
          </w:tcPr>
          <w:p w14:paraId="20D6186D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5073D707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070D01AF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19065DC2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6EF3A607" w14:textId="77777777" w:rsidTr="00E21192">
        <w:tc>
          <w:tcPr>
            <w:tcW w:w="543" w:type="dxa"/>
            <w:shd w:val="clear" w:color="auto" w:fill="auto"/>
          </w:tcPr>
          <w:p w14:paraId="6B7A1353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45443B2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659F406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2977AB4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0DFBA599" w14:textId="77777777" w:rsidTr="00E21192">
        <w:tc>
          <w:tcPr>
            <w:tcW w:w="543" w:type="dxa"/>
            <w:shd w:val="clear" w:color="auto" w:fill="auto"/>
          </w:tcPr>
          <w:p w14:paraId="14353A74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59103ACC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5EAC88F6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1C0F31F1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5774CB09" w14:textId="77777777" w:rsidTr="00E21192">
        <w:tc>
          <w:tcPr>
            <w:tcW w:w="543" w:type="dxa"/>
            <w:shd w:val="clear" w:color="auto" w:fill="auto"/>
          </w:tcPr>
          <w:p w14:paraId="0A0C9728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200F9254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106D6E38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512A1BA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3C41DE67" w14:textId="77777777" w:rsidTr="00E21192">
        <w:tc>
          <w:tcPr>
            <w:tcW w:w="543" w:type="dxa"/>
            <w:shd w:val="clear" w:color="auto" w:fill="auto"/>
          </w:tcPr>
          <w:p w14:paraId="369DF688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65078636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6CB4B868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6C13521C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6BE166AC" w14:textId="77777777" w:rsidTr="00E21192">
        <w:tc>
          <w:tcPr>
            <w:tcW w:w="543" w:type="dxa"/>
            <w:shd w:val="clear" w:color="auto" w:fill="auto"/>
          </w:tcPr>
          <w:p w14:paraId="45FDF45A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3A93FFDB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5ACB4242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42B9C5AD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19820861" w14:textId="77777777" w:rsidTr="00E21192">
        <w:tc>
          <w:tcPr>
            <w:tcW w:w="543" w:type="dxa"/>
            <w:shd w:val="clear" w:color="auto" w:fill="auto"/>
          </w:tcPr>
          <w:p w14:paraId="412CB2BF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6AD21057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17C9DA56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35C9CB1E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29CD329F" w14:textId="77777777" w:rsidTr="00E21192">
        <w:tc>
          <w:tcPr>
            <w:tcW w:w="543" w:type="dxa"/>
            <w:shd w:val="clear" w:color="auto" w:fill="auto"/>
          </w:tcPr>
          <w:p w14:paraId="2C8839D8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011FEDB0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40EE20BA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0A6A445C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92A49" w:rsidRPr="00AC61EA" w14:paraId="63BF24C8" w14:textId="77777777" w:rsidTr="00E21192">
        <w:tc>
          <w:tcPr>
            <w:tcW w:w="543" w:type="dxa"/>
            <w:shd w:val="clear" w:color="auto" w:fill="auto"/>
          </w:tcPr>
          <w:p w14:paraId="401BD641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14:paraId="06F742F3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80" w:type="dxa"/>
            <w:shd w:val="clear" w:color="auto" w:fill="auto"/>
          </w:tcPr>
          <w:p w14:paraId="56D014C1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14:paraId="07B91DF6" w14:textId="77777777" w:rsidR="00892A49" w:rsidRPr="00AC61EA" w:rsidRDefault="00892A49" w:rsidP="00E21192">
            <w:pPr>
              <w:spacing w:after="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79592DB" w14:textId="77777777" w:rsidR="00454926" w:rsidRDefault="00454926"/>
    <w:sectPr w:rsidR="00454926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49"/>
    <w:rsid w:val="00454926"/>
    <w:rsid w:val="00892A49"/>
    <w:rsid w:val="00A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EA52"/>
  <w15:chartTrackingRefBased/>
  <w15:docId w15:val="{F7F62661-72D3-4712-8E74-992B64F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A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2A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Halicka</dc:creator>
  <cp:keywords/>
  <dc:description/>
  <cp:lastModifiedBy>Anna Halicka</cp:lastModifiedBy>
  <cp:revision>1</cp:revision>
  <dcterms:created xsi:type="dcterms:W3CDTF">2020-06-16T13:02:00Z</dcterms:created>
  <dcterms:modified xsi:type="dcterms:W3CDTF">2020-06-16T13:03:00Z</dcterms:modified>
</cp:coreProperties>
</file>