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="00AB3806">
        <w:rPr>
          <w:b/>
        </w:rPr>
        <w:t>4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="00976DC2" w:rsidRPr="00EF4321">
        <w:rPr>
          <w:iCs/>
        </w:rPr>
        <w:t>Opracowanie dokumentacji projektowej</w:t>
      </w:r>
      <w:r w:rsidR="00976DC2">
        <w:t xml:space="preserve"> dla zadania pn. </w:t>
      </w:r>
      <w:r w:rsidR="00976DC2" w:rsidRPr="00EF4321">
        <w:t xml:space="preserve"> </w:t>
      </w:r>
      <w:r w:rsidR="00976DC2">
        <w:t>„Termomodernizacja budynku szpitala w Krośnie Odrzańskim.” wraz z pełnieniem nadzoru autorskiego</w:t>
      </w:r>
      <w:r w:rsidRPr="005948BE">
        <w:rPr>
          <w:b/>
        </w:rPr>
        <w:t xml:space="preserve">”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</w:t>
      </w:r>
      <w:r w:rsidR="002D488A">
        <w:t>E</w:t>
      </w:r>
      <w:r w:rsidRPr="005948BE">
        <w:t xml:space="preserve">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41" w:rsidRDefault="00D10641" w:rsidP="00061671">
      <w:pPr>
        <w:spacing w:after="0" w:line="240" w:lineRule="auto"/>
      </w:pPr>
      <w:r>
        <w:separator/>
      </w:r>
    </w:p>
  </w:endnote>
  <w:endnote w:type="continuationSeparator" w:id="0">
    <w:p w:rsidR="00D10641" w:rsidRDefault="00D10641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41" w:rsidRDefault="00D10641" w:rsidP="00061671">
      <w:pPr>
        <w:spacing w:after="0" w:line="240" w:lineRule="auto"/>
      </w:pPr>
      <w:r>
        <w:separator/>
      </w:r>
    </w:p>
  </w:footnote>
  <w:footnote w:type="continuationSeparator" w:id="0">
    <w:p w:rsidR="00D10641" w:rsidRDefault="00D10641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</w:t>
    </w:r>
    <w:r w:rsidR="00976DC2">
      <w:rPr>
        <w:rFonts w:eastAsia="Times New Roman"/>
        <w:lang w:eastAsia="pl-PL"/>
      </w:rPr>
      <w:t>42</w:t>
    </w:r>
    <w:r w:rsidRPr="00D26868">
      <w:rPr>
        <w:rFonts w:eastAsia="Times New Roman"/>
        <w:lang w:eastAsia="pl-PL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61671"/>
    <w:rsid w:val="000C1BF3"/>
    <w:rsid w:val="0014160C"/>
    <w:rsid w:val="00251987"/>
    <w:rsid w:val="002D488A"/>
    <w:rsid w:val="0033350D"/>
    <w:rsid w:val="00440BBB"/>
    <w:rsid w:val="005948BE"/>
    <w:rsid w:val="006B338C"/>
    <w:rsid w:val="00722703"/>
    <w:rsid w:val="00752CDE"/>
    <w:rsid w:val="00976DC2"/>
    <w:rsid w:val="009D383F"/>
    <w:rsid w:val="00AB3806"/>
    <w:rsid w:val="00BE395F"/>
    <w:rsid w:val="00D10641"/>
    <w:rsid w:val="00EC67AC"/>
    <w:rsid w:val="00EE44DF"/>
    <w:rsid w:val="00F23F2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dcterms:created xsi:type="dcterms:W3CDTF">2020-12-10T09:49:00Z</dcterms:created>
  <dcterms:modified xsi:type="dcterms:W3CDTF">2020-12-10T09:49:00Z</dcterms:modified>
</cp:coreProperties>
</file>