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7" w:rsidRPr="00EF042B" w:rsidRDefault="00B701C7" w:rsidP="00B701C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b/>
          <w:sz w:val="24"/>
          <w:szCs w:val="24"/>
        </w:rPr>
        <w:t xml:space="preserve">Wniosek o </w:t>
      </w:r>
      <w:r w:rsidR="000565A2">
        <w:rPr>
          <w:rFonts w:ascii="Arial Narrow" w:hAnsi="Arial Narrow" w:cs="Times New Roman"/>
          <w:b/>
          <w:sz w:val="24"/>
          <w:szCs w:val="24"/>
        </w:rPr>
        <w:t>wydanie zaświadczenia na przewozy drogowe na potrzeby własne</w:t>
      </w:r>
    </w:p>
    <w:p w:rsidR="00B701C7" w:rsidRPr="00EF042B" w:rsidRDefault="00B701C7" w:rsidP="00B701C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………..</w:t>
      </w:r>
      <w:r w:rsidRPr="00EF042B">
        <w:rPr>
          <w:rFonts w:ascii="Arial Narrow" w:hAnsi="Arial Narrow" w:cs="Times New Roman"/>
          <w:sz w:val="24"/>
          <w:szCs w:val="24"/>
        </w:rPr>
        <w:t>…………………….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 xml:space="preserve">        </w:t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  <w:t xml:space="preserve"> (data i miejscowość)</w:t>
      </w:r>
      <w:r w:rsidRPr="00EF042B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b/>
          <w:sz w:val="24"/>
          <w:szCs w:val="24"/>
        </w:rPr>
        <w:t>Starostwo Powiatowe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EF042B">
        <w:rPr>
          <w:rFonts w:ascii="Arial Narrow" w:hAnsi="Arial Narrow" w:cs="Times New Roman"/>
          <w:b/>
          <w:sz w:val="24"/>
          <w:szCs w:val="24"/>
        </w:rPr>
        <w:t>w Krośnie Odrzańskim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0"/>
          <w:szCs w:val="20"/>
        </w:rPr>
        <w:t xml:space="preserve">Wydział Komunikacji Transportu i Dróg </w:t>
      </w:r>
    </w:p>
    <w:p w:rsidR="00B701C7" w:rsidRPr="00EF042B" w:rsidRDefault="00B701C7" w:rsidP="00B701C7">
      <w:pPr>
        <w:jc w:val="both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 xml:space="preserve">             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 xml:space="preserve">Proszę o </w:t>
      </w:r>
      <w:r w:rsidR="000565A2">
        <w:rPr>
          <w:rFonts w:ascii="Arial Narrow" w:hAnsi="Arial Narrow" w:cs="Times New Roman"/>
        </w:rPr>
        <w:t>wydanie zaświadczenia na przewozy drogowe na potrzeby własne</w:t>
      </w:r>
      <w:r w:rsidRPr="00EF042B">
        <w:rPr>
          <w:rFonts w:ascii="Arial Narrow" w:hAnsi="Arial Narrow" w:cs="Times New Roman"/>
        </w:rPr>
        <w:t xml:space="preserve"> rzeczy/osób* </w:t>
      </w: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</w:rPr>
      </w:pP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……………………………………………………………………</w:t>
      </w:r>
      <w:r>
        <w:rPr>
          <w:rFonts w:ascii="Arial Narrow" w:hAnsi="Arial Narrow" w:cs="Times New Roman"/>
        </w:rPr>
        <w:t>………………………</w:t>
      </w:r>
      <w:r w:rsidRPr="00EF042B">
        <w:rPr>
          <w:rFonts w:ascii="Arial Narrow" w:hAnsi="Arial Narrow" w:cs="Times New Roman"/>
        </w:rPr>
        <w:t>………………………………………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/oznaczenie przedsiębiorcy (imię/nazwisko/nazwa firmy/adres i siedziba albo miejsce zamieszkania/</w:t>
      </w:r>
    </w:p>
    <w:p w:rsidR="00B701C7" w:rsidRPr="00EF042B" w:rsidRDefault="00B701C7" w:rsidP="00B701C7">
      <w:pPr>
        <w:spacing w:after="0"/>
        <w:rPr>
          <w:rFonts w:ascii="Arial Narrow" w:hAnsi="Arial Narrow" w:cs="Times New Roman"/>
          <w:sz w:val="18"/>
          <w:szCs w:val="18"/>
        </w:rPr>
      </w:pPr>
    </w:p>
    <w:p w:rsidR="00B701C7" w:rsidRPr="00EF042B" w:rsidRDefault="00B701C7" w:rsidP="00B701C7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………………………...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/siedziba przedsiębiorcy /adres głównego wykonywania działalności gospodarczej/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</w:p>
    <w:p w:rsidR="00B701C7" w:rsidRPr="00EF042B" w:rsidRDefault="00B701C7" w:rsidP="00B701C7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……………………………………………...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/informacja o wpisie do CEIDG lub numer KRS/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B701C7" w:rsidRPr="00EF042B" w:rsidRDefault="00B701C7" w:rsidP="00B701C7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………………...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/Numer identyfikacji podatkowej NIP/</w:t>
      </w:r>
    </w:p>
    <w:p w:rsidR="00B701C7" w:rsidRPr="00EF042B" w:rsidRDefault="00B701C7" w:rsidP="00B701C7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B701C7" w:rsidRPr="00EF042B" w:rsidRDefault="00B701C7" w:rsidP="00B701C7">
      <w:pPr>
        <w:jc w:val="both"/>
        <w:rPr>
          <w:rFonts w:ascii="Arial Narrow" w:hAnsi="Arial Narrow" w:cs="Times New Roman"/>
        </w:rPr>
      </w:pPr>
    </w:p>
    <w:p w:rsidR="00B701C7" w:rsidRPr="00EF042B" w:rsidRDefault="000565A2" w:rsidP="00B701C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Przewozy drogowe będą wykonywane następującymi pojazdami będącymi w dyspozycji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B701C7" w:rsidRPr="00EF042B" w:rsidTr="002151CF">
        <w:tc>
          <w:tcPr>
            <w:tcW w:w="7621" w:type="dxa"/>
          </w:tcPr>
          <w:p w:rsidR="00B701C7" w:rsidRPr="00EF042B" w:rsidRDefault="00B701C7" w:rsidP="002151CF">
            <w:pPr>
              <w:jc w:val="both"/>
              <w:rPr>
                <w:rFonts w:ascii="Arial Narrow" w:hAnsi="Arial Narrow" w:cs="Times New Roman"/>
                <w:b/>
              </w:rPr>
            </w:pPr>
            <w:r w:rsidRPr="00EF042B">
              <w:rPr>
                <w:rFonts w:ascii="Arial Narrow" w:hAnsi="Arial Narrow" w:cs="Times New Roman"/>
                <w:b/>
              </w:rPr>
              <w:t>Rodzaj pojazdu</w:t>
            </w:r>
          </w:p>
        </w:tc>
        <w:tc>
          <w:tcPr>
            <w:tcW w:w="1591" w:type="dxa"/>
          </w:tcPr>
          <w:p w:rsidR="00B701C7" w:rsidRPr="00EF042B" w:rsidRDefault="00B701C7" w:rsidP="002151CF">
            <w:pPr>
              <w:jc w:val="both"/>
              <w:rPr>
                <w:rFonts w:ascii="Arial Narrow" w:hAnsi="Arial Narrow" w:cs="Times New Roman"/>
                <w:b/>
              </w:rPr>
            </w:pPr>
            <w:r w:rsidRPr="00EF042B">
              <w:rPr>
                <w:rFonts w:ascii="Arial Narrow" w:hAnsi="Arial Narrow" w:cs="Times New Roman"/>
                <w:b/>
              </w:rPr>
              <w:t>Liczba</w:t>
            </w:r>
          </w:p>
        </w:tc>
      </w:tr>
      <w:tr w:rsidR="00B701C7" w:rsidRPr="00EF042B" w:rsidTr="002151CF">
        <w:tc>
          <w:tcPr>
            <w:tcW w:w="7621" w:type="dxa"/>
          </w:tcPr>
          <w:p w:rsidR="00B701C7" w:rsidRDefault="000565A2" w:rsidP="002151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Pojazd samochodowy przewożący więcej niż 9 osób łącznie z kierowcą</w:t>
            </w:r>
          </w:p>
          <w:p w:rsidR="000565A2" w:rsidRPr="00EF042B" w:rsidRDefault="000565A2" w:rsidP="002151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701C7" w:rsidRPr="00EF042B" w:rsidRDefault="00B701C7" w:rsidP="002151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01C7" w:rsidRPr="00EF042B" w:rsidTr="002151CF">
        <w:tc>
          <w:tcPr>
            <w:tcW w:w="7621" w:type="dxa"/>
          </w:tcPr>
          <w:p w:rsidR="00B701C7" w:rsidRPr="00EF042B" w:rsidRDefault="000565A2" w:rsidP="002151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Pojazd samochodowy</w:t>
            </w:r>
            <w:r w:rsidR="00B701C7" w:rsidRPr="00EF042B">
              <w:rPr>
                <w:rFonts w:ascii="Arial Narrow" w:hAnsi="Arial Narrow" w:cs="Times New Roman"/>
                <w:sz w:val="20"/>
                <w:szCs w:val="20"/>
              </w:rPr>
              <w:t xml:space="preserve"> o dopuszczalnej masie całkowitej powyżej 3,5 tony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przewożący rzeczy lub zespół pojazdów</w:t>
            </w:r>
          </w:p>
        </w:tc>
        <w:tc>
          <w:tcPr>
            <w:tcW w:w="1591" w:type="dxa"/>
          </w:tcPr>
          <w:p w:rsidR="00B701C7" w:rsidRPr="00EF042B" w:rsidRDefault="00B701C7" w:rsidP="002151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B701C7" w:rsidRDefault="00B701C7" w:rsidP="00B701C7">
      <w:pPr>
        <w:spacing w:after="0"/>
        <w:jc w:val="both"/>
        <w:rPr>
          <w:rFonts w:ascii="Arial Narrow" w:hAnsi="Arial Narrow" w:cs="Times New Roman"/>
        </w:rPr>
      </w:pPr>
    </w:p>
    <w:p w:rsidR="00B701C7" w:rsidRPr="00EF042B" w:rsidRDefault="00B701C7" w:rsidP="00B701C7">
      <w:pPr>
        <w:spacing w:after="0"/>
        <w:jc w:val="both"/>
        <w:rPr>
          <w:rFonts w:ascii="Arial Narrow" w:hAnsi="Arial Narrow" w:cs="Times New Roman"/>
        </w:rPr>
      </w:pPr>
    </w:p>
    <w:p w:rsidR="00B701C7" w:rsidRPr="00233A98" w:rsidRDefault="00B701C7" w:rsidP="00B701C7">
      <w:p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 wniosku załączam:</w:t>
      </w:r>
    </w:p>
    <w:p w:rsidR="00B701C7" w:rsidRPr="00233A98" w:rsidRDefault="00B701C7" w:rsidP="000565A2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przedsiębiorcy o zamiarze zatrudnienia kierowców w stosunku do których nie orzeczono zakazu wykonywania zawodu kierowcy albo oświadczenie o zamiarze współpracy z osobami niezatrudnionymi przez przedsiębiorcę, lecz wykonującymi osobiście przewóz na jego rzecz, w stosunku do których nie orzeczono zakazu wykonywania zawodu kierowcy.</w:t>
      </w:r>
    </w:p>
    <w:p w:rsidR="00B701C7" w:rsidRPr="00233A98" w:rsidRDefault="00B701C7" w:rsidP="000565A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33A98">
        <w:rPr>
          <w:rFonts w:ascii="Arial Narrow" w:eastAsia="Times New Roman" w:hAnsi="Arial Narrow" w:cs="Times New Roman"/>
          <w:lang w:eastAsia="pl-PL"/>
        </w:rPr>
        <w:t xml:space="preserve">Wykaz pojazdów. </w:t>
      </w:r>
    </w:p>
    <w:p w:rsidR="00B701C7" w:rsidRPr="00233A98" w:rsidRDefault="00B701C7" w:rsidP="00B701C7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Dowód wpłaty za </w:t>
      </w:r>
      <w:r w:rsidR="000565A2">
        <w:rPr>
          <w:rFonts w:ascii="Arial Narrow" w:hAnsi="Arial Narrow" w:cs="Times New Roman"/>
        </w:rPr>
        <w:t>wydanie zaświadczenia</w:t>
      </w:r>
      <w:r w:rsidRPr="00233A98">
        <w:rPr>
          <w:rFonts w:ascii="Arial Narrow" w:hAnsi="Arial Narrow" w:cs="Times New Roman"/>
        </w:rPr>
        <w:t>.</w:t>
      </w:r>
    </w:p>
    <w:p w:rsidR="00B701C7" w:rsidRPr="00233A98" w:rsidRDefault="00B701C7" w:rsidP="00B701C7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Pełnomocnictwo w przypadku załatwienia sprawy przez osobę upoważnioną. </w:t>
      </w:r>
    </w:p>
    <w:p w:rsidR="00B701C7" w:rsidRDefault="00B701C7" w:rsidP="00B701C7">
      <w:pPr>
        <w:jc w:val="both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 xml:space="preserve">* niepotrzebne skreślić </w:t>
      </w:r>
    </w:p>
    <w:p w:rsidR="00B701C7" w:rsidRDefault="00B701C7" w:rsidP="00B701C7">
      <w:pPr>
        <w:jc w:val="both"/>
        <w:rPr>
          <w:rFonts w:ascii="Arial Narrow" w:hAnsi="Arial Narrow" w:cs="Times New Roman"/>
          <w:sz w:val="18"/>
          <w:szCs w:val="18"/>
        </w:rPr>
      </w:pPr>
    </w:p>
    <w:p w:rsidR="00B701C7" w:rsidRDefault="00B701C7" w:rsidP="00B701C7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0565A2" w:rsidRPr="00EF042B" w:rsidRDefault="000565A2" w:rsidP="00B701C7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  <w:bookmarkStart w:id="0" w:name="_GoBack"/>
      <w:bookmarkEnd w:id="0"/>
    </w:p>
    <w:p w:rsidR="00B701C7" w:rsidRPr="00EF042B" w:rsidRDefault="00B701C7" w:rsidP="00B701C7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>………………………………………………….</w:t>
      </w:r>
    </w:p>
    <w:p w:rsidR="00B701C7" w:rsidRPr="00EF042B" w:rsidRDefault="00B701C7" w:rsidP="00B701C7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 xml:space="preserve">         (czytelny podpis przedsiębiorcy)</w:t>
      </w:r>
    </w:p>
    <w:p w:rsidR="00B701C7" w:rsidRPr="00EF042B" w:rsidRDefault="00B701C7" w:rsidP="00B701C7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B701C7" w:rsidRPr="00EF042B" w:rsidRDefault="00B701C7" w:rsidP="00B701C7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786704" w:rsidRPr="00B701C7" w:rsidRDefault="00786704" w:rsidP="00B701C7"/>
    <w:sectPr w:rsidR="00786704" w:rsidRPr="00B701C7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C3E"/>
    <w:multiLevelType w:val="hybridMultilevel"/>
    <w:tmpl w:val="F81CCD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AE7579"/>
    <w:multiLevelType w:val="hybridMultilevel"/>
    <w:tmpl w:val="FC9A2A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0604C7"/>
    <w:multiLevelType w:val="hybridMultilevel"/>
    <w:tmpl w:val="AE5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FA"/>
    <w:rsid w:val="000565A2"/>
    <w:rsid w:val="00305C28"/>
    <w:rsid w:val="00334DFA"/>
    <w:rsid w:val="0034437D"/>
    <w:rsid w:val="00386D6B"/>
    <w:rsid w:val="006E4D41"/>
    <w:rsid w:val="00786704"/>
    <w:rsid w:val="00A07BE3"/>
    <w:rsid w:val="00B701C7"/>
    <w:rsid w:val="00C665F2"/>
    <w:rsid w:val="00E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EE23"/>
  <w15:docId w15:val="{1AFCA155-0F42-4817-92BC-17C130E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DFA"/>
    <w:pPr>
      <w:ind w:left="720"/>
      <w:contextualSpacing/>
    </w:pPr>
  </w:style>
  <w:style w:type="table" w:styleId="Tabela-Siatka">
    <w:name w:val="Table Grid"/>
    <w:basedOn w:val="Standardowy"/>
    <w:uiPriority w:val="59"/>
    <w:rsid w:val="00334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4</cp:revision>
  <dcterms:created xsi:type="dcterms:W3CDTF">2013-03-04T11:38:00Z</dcterms:created>
  <dcterms:modified xsi:type="dcterms:W3CDTF">2018-10-25T11:57:00Z</dcterms:modified>
</cp:coreProperties>
</file>