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5B5C" w14:textId="633141E8" w:rsidR="00AB37DE" w:rsidRDefault="00AB37DE" w:rsidP="008541D8">
      <w:pPr>
        <w:jc w:val="both"/>
        <w:rPr>
          <w:rFonts w:ascii="Arial Narrow" w:hAnsi="Arial Narrow"/>
          <w:bCs/>
          <w:sz w:val="24"/>
          <w:szCs w:val="24"/>
        </w:rPr>
      </w:pPr>
    </w:p>
    <w:p w14:paraId="73BA4CBA" w14:textId="4C9E1ABA" w:rsidR="003B3490" w:rsidRDefault="003B3490" w:rsidP="008541D8">
      <w:pPr>
        <w:jc w:val="both"/>
        <w:rPr>
          <w:rFonts w:ascii="Arial Narrow" w:hAnsi="Arial Narrow"/>
          <w:bCs/>
          <w:sz w:val="24"/>
          <w:szCs w:val="24"/>
        </w:rPr>
      </w:pPr>
    </w:p>
    <w:p w14:paraId="6874299C" w14:textId="5857B32D" w:rsidR="003B3490" w:rsidRDefault="003B3490" w:rsidP="008541D8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3781A99A" w14:textId="4F5D9794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t>(miejscowość, data)</w:t>
      </w:r>
    </w:p>
    <w:p w14:paraId="548CF197" w14:textId="082BB1BF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0F4E9779" w14:textId="5515C171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3EAAE6A4" w14:textId="3D5EEC35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7D9883CB" w14:textId="5F04FB14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5D2123AD" w14:textId="5B6295E3" w:rsidR="003B3490" w:rsidRDefault="003B3490" w:rsidP="008541D8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701D10D6" w14:textId="4C0CB682" w:rsidR="003B3490" w:rsidRDefault="003B3490" w:rsidP="003B3490">
      <w:pPr>
        <w:contextualSpacing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OŚWIADCZENIE INWESTORA</w:t>
      </w:r>
    </w:p>
    <w:p w14:paraId="1EC2697A" w14:textId="23553567" w:rsidR="003B3490" w:rsidRDefault="003B3490" w:rsidP="003B3490">
      <w:pPr>
        <w:contextualSpacing/>
        <w:jc w:val="center"/>
        <w:rPr>
          <w:rFonts w:ascii="Arial Narrow" w:hAnsi="Arial Narrow"/>
          <w:bCs/>
          <w:sz w:val="24"/>
          <w:szCs w:val="24"/>
        </w:rPr>
      </w:pPr>
    </w:p>
    <w:p w14:paraId="16EE8038" w14:textId="56B9A8FA" w:rsidR="003B3490" w:rsidRDefault="003B3490" w:rsidP="003B3490">
      <w:pPr>
        <w:contextualSpacing/>
        <w:jc w:val="center"/>
        <w:rPr>
          <w:rFonts w:ascii="Arial Narrow" w:hAnsi="Arial Narrow"/>
          <w:bCs/>
          <w:sz w:val="24"/>
          <w:szCs w:val="24"/>
        </w:rPr>
      </w:pPr>
    </w:p>
    <w:p w14:paraId="2B946759" w14:textId="15D0AD8F" w:rsidR="003B3490" w:rsidRDefault="003B3490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Działając w imieniu i na rzecz Inwestora…………………………………………………………………………</w:t>
      </w:r>
    </w:p>
    <w:p w14:paraId="019F1601" w14:textId="0EA37356" w:rsidR="003B3490" w:rsidRDefault="003B3490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F8C631D" w14:textId="7713E5C0" w:rsidR="003B3490" w:rsidRDefault="003B3490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Oświadczam, że zapoznałem się z Zarządzeniem Starosty </w:t>
      </w:r>
      <w:r w:rsidR="002B7132">
        <w:rPr>
          <w:rFonts w:ascii="Arial Narrow" w:hAnsi="Arial Narrow"/>
          <w:bCs/>
          <w:sz w:val="24"/>
          <w:szCs w:val="24"/>
        </w:rPr>
        <w:t>K</w:t>
      </w:r>
      <w:r>
        <w:rPr>
          <w:rFonts w:ascii="Arial Narrow" w:hAnsi="Arial Narrow"/>
          <w:bCs/>
          <w:sz w:val="24"/>
          <w:szCs w:val="24"/>
        </w:rPr>
        <w:t>rośnieńskiego nr……./……….. z dnia…………… w sprawie ustalenia zasad i trybu udostępniania nieruchomości stanowiących własność Skarbu Państwa</w:t>
      </w:r>
      <w:r w:rsidR="00D75D6D">
        <w:rPr>
          <w:rFonts w:ascii="Arial Narrow" w:hAnsi="Arial Narrow"/>
          <w:bCs/>
          <w:sz w:val="24"/>
          <w:szCs w:val="24"/>
        </w:rPr>
        <w:t>, na potrzeby infrastruktury technicznej, akceptuję je i zobowiązuję się do ich stosowania.</w:t>
      </w:r>
    </w:p>
    <w:p w14:paraId="0456C180" w14:textId="68D56C68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Niniejsze oświadczenie składam w związku ze złożonym wnioskiem z dnia ………………………………...</w:t>
      </w:r>
    </w:p>
    <w:p w14:paraId="5EACC5C5" w14:textId="33D35CD7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 udostępnienie nieruchomości Skarbu Państwa </w:t>
      </w:r>
      <w:proofErr w:type="spellStart"/>
      <w:r>
        <w:rPr>
          <w:rFonts w:ascii="Arial Narrow" w:hAnsi="Arial Narrow"/>
          <w:bCs/>
          <w:sz w:val="24"/>
          <w:szCs w:val="24"/>
        </w:rPr>
        <w:t>ozn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r w:rsidR="002B7132">
        <w:rPr>
          <w:rFonts w:ascii="Arial Narrow" w:hAnsi="Arial Narrow"/>
          <w:bCs/>
          <w:sz w:val="24"/>
          <w:szCs w:val="24"/>
        </w:rPr>
        <w:t>j</w:t>
      </w:r>
      <w:r>
        <w:rPr>
          <w:rFonts w:ascii="Arial Narrow" w:hAnsi="Arial Narrow"/>
          <w:bCs/>
          <w:sz w:val="24"/>
          <w:szCs w:val="24"/>
        </w:rPr>
        <w:t>ako działka/działki nr……………………………….</w:t>
      </w:r>
    </w:p>
    <w:p w14:paraId="02057E95" w14:textId="1628BE27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położona/e w obrębie…………………………, jedn. </w:t>
      </w:r>
      <w:proofErr w:type="spellStart"/>
      <w:r>
        <w:rPr>
          <w:rFonts w:ascii="Arial Narrow" w:hAnsi="Arial Narrow"/>
          <w:bCs/>
          <w:sz w:val="24"/>
          <w:szCs w:val="24"/>
        </w:rPr>
        <w:t>ewid</w:t>
      </w:r>
      <w:proofErr w:type="spellEnd"/>
      <w:r>
        <w:rPr>
          <w:rFonts w:ascii="Arial Narrow" w:hAnsi="Arial Narrow"/>
          <w:bCs/>
          <w:sz w:val="24"/>
          <w:szCs w:val="24"/>
        </w:rPr>
        <w:t>. …………………………….. w celu realizacji inwestycji.</w:t>
      </w:r>
    </w:p>
    <w:p w14:paraId="341389B4" w14:textId="6C968652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65ABE003" w14:textId="0DBDC668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44714C29" w14:textId="4983AC91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5B801130" w14:textId="5B204876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0088B189" w14:textId="53FC08EC" w:rsidR="00D75D6D" w:rsidRDefault="00D75D6D" w:rsidP="003B3490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……………………………………….</w:t>
      </w:r>
    </w:p>
    <w:p w14:paraId="06EF3468" w14:textId="7AFBC5A6" w:rsidR="00D75D6D" w:rsidRPr="00D75D6D" w:rsidRDefault="00D75D6D" w:rsidP="003B3490">
      <w:pPr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   (</w:t>
      </w:r>
      <w:r>
        <w:rPr>
          <w:rFonts w:ascii="Arial Narrow" w:hAnsi="Arial Narrow"/>
          <w:bCs/>
          <w:sz w:val="20"/>
          <w:szCs w:val="20"/>
        </w:rPr>
        <w:t>podpis)</w:t>
      </w:r>
    </w:p>
    <w:sectPr w:rsidR="00D75D6D" w:rsidRPr="00D75D6D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BA"/>
    <w:multiLevelType w:val="hybridMultilevel"/>
    <w:tmpl w:val="9A007CF2"/>
    <w:lvl w:ilvl="0" w:tplc="626C55D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94EE6"/>
    <w:multiLevelType w:val="hybridMultilevel"/>
    <w:tmpl w:val="D2F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21612">
    <w:abstractNumId w:val="1"/>
  </w:num>
  <w:num w:numId="2" w16cid:durableId="45517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F5"/>
    <w:rsid w:val="00046C61"/>
    <w:rsid w:val="00185222"/>
    <w:rsid w:val="001B3A83"/>
    <w:rsid w:val="001C551A"/>
    <w:rsid w:val="001E6292"/>
    <w:rsid w:val="002053C3"/>
    <w:rsid w:val="00240730"/>
    <w:rsid w:val="00265B5A"/>
    <w:rsid w:val="00267D16"/>
    <w:rsid w:val="00282C17"/>
    <w:rsid w:val="002B7132"/>
    <w:rsid w:val="00360EF1"/>
    <w:rsid w:val="00365E4E"/>
    <w:rsid w:val="00377BD0"/>
    <w:rsid w:val="0038438A"/>
    <w:rsid w:val="00396970"/>
    <w:rsid w:val="003A5580"/>
    <w:rsid w:val="003B3490"/>
    <w:rsid w:val="003B620B"/>
    <w:rsid w:val="003E0043"/>
    <w:rsid w:val="003E2C0E"/>
    <w:rsid w:val="00402E4B"/>
    <w:rsid w:val="0043398F"/>
    <w:rsid w:val="00436652"/>
    <w:rsid w:val="00441706"/>
    <w:rsid w:val="004549BE"/>
    <w:rsid w:val="004818C0"/>
    <w:rsid w:val="004B030C"/>
    <w:rsid w:val="004B5936"/>
    <w:rsid w:val="004F263B"/>
    <w:rsid w:val="004F6966"/>
    <w:rsid w:val="00503196"/>
    <w:rsid w:val="00520D1E"/>
    <w:rsid w:val="005449E0"/>
    <w:rsid w:val="0056193C"/>
    <w:rsid w:val="005970AF"/>
    <w:rsid w:val="006B5DAA"/>
    <w:rsid w:val="006E705A"/>
    <w:rsid w:val="00705A46"/>
    <w:rsid w:val="007C1D51"/>
    <w:rsid w:val="007E40B7"/>
    <w:rsid w:val="008264C7"/>
    <w:rsid w:val="008541D8"/>
    <w:rsid w:val="0085448D"/>
    <w:rsid w:val="008B3CA9"/>
    <w:rsid w:val="008C153B"/>
    <w:rsid w:val="008D6F85"/>
    <w:rsid w:val="008E0C55"/>
    <w:rsid w:val="00911A51"/>
    <w:rsid w:val="009A2CF5"/>
    <w:rsid w:val="009A4541"/>
    <w:rsid w:val="00A62CE3"/>
    <w:rsid w:val="00A739E6"/>
    <w:rsid w:val="00A84D01"/>
    <w:rsid w:val="00A93C49"/>
    <w:rsid w:val="00AA50F7"/>
    <w:rsid w:val="00AB37DE"/>
    <w:rsid w:val="00AF3651"/>
    <w:rsid w:val="00AF5F3B"/>
    <w:rsid w:val="00BB3483"/>
    <w:rsid w:val="00BD1CA5"/>
    <w:rsid w:val="00C70800"/>
    <w:rsid w:val="00CF23E0"/>
    <w:rsid w:val="00D10A20"/>
    <w:rsid w:val="00D74252"/>
    <w:rsid w:val="00D75D6D"/>
    <w:rsid w:val="00D77F6D"/>
    <w:rsid w:val="00D876E8"/>
    <w:rsid w:val="00D928D7"/>
    <w:rsid w:val="00D965D4"/>
    <w:rsid w:val="00DC2976"/>
    <w:rsid w:val="00DE0A94"/>
    <w:rsid w:val="00E13B3D"/>
    <w:rsid w:val="00E667CC"/>
    <w:rsid w:val="00ED5803"/>
    <w:rsid w:val="00F13065"/>
    <w:rsid w:val="00F43C50"/>
    <w:rsid w:val="00F67504"/>
    <w:rsid w:val="00F913D6"/>
    <w:rsid w:val="00FA4E1E"/>
    <w:rsid w:val="00FD0F8B"/>
    <w:rsid w:val="00FD38A4"/>
    <w:rsid w:val="00FD4202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57F"/>
  <w15:docId w15:val="{D89C6949-3B01-4C10-9194-35E87E2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Katarzyna Kuzdrowska</cp:lastModifiedBy>
  <cp:revision>2</cp:revision>
  <cp:lastPrinted>2022-04-05T10:06:00Z</cp:lastPrinted>
  <dcterms:created xsi:type="dcterms:W3CDTF">2022-06-14T18:05:00Z</dcterms:created>
  <dcterms:modified xsi:type="dcterms:W3CDTF">2022-06-14T18:05:00Z</dcterms:modified>
</cp:coreProperties>
</file>