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38" w:rsidRPr="00AF3E38" w:rsidRDefault="00AF3E38" w:rsidP="00AF3E3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23.06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.2017 r.</w:t>
      </w:r>
    </w:p>
    <w:p w:rsidR="00AF3E38" w:rsidRPr="00AF3E38" w:rsidRDefault="00AF3E38" w:rsidP="00AF3E3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OR.272.00013.2017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AF3E38" w:rsidRPr="00AF3E38" w:rsidRDefault="00AF3E38" w:rsidP="00AF3E3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F3E38" w:rsidRPr="00AF3E38" w:rsidRDefault="00AF3E38" w:rsidP="00AF3E3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F3E38" w:rsidRPr="00AF3E38" w:rsidRDefault="00AF3E38" w:rsidP="00AF3E38">
      <w:pPr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zamawiającego na podstawie art. 92 ustawy Prawo zamówień publicznych (Dz. U. z 2015 r., poz. 2164 ze zm.)</w:t>
      </w: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AF3E38" w:rsidRPr="00AF3E38" w:rsidRDefault="00AF3E38" w:rsidP="00AF3E38">
      <w:pPr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F3E38" w:rsidRPr="00AF3E38" w:rsidRDefault="00AF3E38" w:rsidP="00AF3E38">
      <w:pPr>
        <w:spacing w:after="0" w:line="240" w:lineRule="auto"/>
        <w:ind w:firstLine="709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Informacja o wyborze oferty.</w:t>
      </w:r>
    </w:p>
    <w:p w:rsidR="00AF3E38" w:rsidRPr="00AF3E38" w:rsidRDefault="00AF3E38" w:rsidP="00AF3E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92 ust. 1 </w:t>
      </w:r>
      <w:proofErr w:type="spellStart"/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 ustawy Prawo zamówień publicznych (Dz. U. z 2015 r., poz. 2164 ze zm.) Powiat Krośnieński zawiadamia o wyborze oferty w postępowaniu o udzielenie zamówienia publicznego pn. </w:t>
      </w:r>
      <w:r w:rsidRPr="00AF3E3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„Świadczenie usług telefonii stacjonarnej i komórkowej wraz z dostępem do Internetu” </w:t>
      </w:r>
      <w:r w:rsidRPr="00AF3E38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pl-PL"/>
        </w:rPr>
        <w:t>w zakresie części I przedmiotu zamówienia tj</w:t>
      </w:r>
      <w:r w:rsidRPr="00AF3E3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. 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Świadczenie usług telefonii stacjonarnej wraz z dostępem do Internetu na potrzeby powiatu krośnieńskiego oraz podległych jednostek organizacyjnych. </w:t>
      </w:r>
    </w:p>
    <w:p w:rsidR="00AF3E38" w:rsidRPr="00AF3E38" w:rsidRDefault="00AF3E38" w:rsidP="00AF3E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31.05.2017  r.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11:30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Do siedziby Zamawiającego wpłynęły 2 oferty. Zamawiający dokonał poprawy oczywistych omyłek rachunkowych w ofercie Wykonawcy </w:t>
      </w:r>
      <w:proofErr w:type="spellStart"/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Telestrada</w:t>
      </w:r>
      <w:proofErr w:type="spellEnd"/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S.A.</w:t>
      </w:r>
    </w:p>
    <w:p w:rsidR="00AF3E38" w:rsidRPr="00AF3E38" w:rsidRDefault="00AF3E38" w:rsidP="00AF3E3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F3E38" w:rsidRPr="00AF3E38" w:rsidRDefault="00AF3E38" w:rsidP="0070092A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Zestawienie wszystkich ofert, które wpłynęły do Zamawiającego w dniu otwarcia przetargu znajduje się w poniższej tabeli.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1"/>
        <w:gridCol w:w="1417"/>
        <w:gridCol w:w="1559"/>
        <w:gridCol w:w="1843"/>
        <w:gridCol w:w="1843"/>
        <w:gridCol w:w="1417"/>
      </w:tblGrid>
      <w:tr w:rsidR="00AF3E38" w:rsidRPr="00AF3E38" w:rsidTr="00DE4BE0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Nr </w:t>
            </w:r>
          </w:p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i godz. wpływu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ofertowa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724FF5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</w:t>
            </w:r>
            <w:r w:rsidR="00AF3E38"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reakcji na zgłoszone usterki dla łączy telefonicznych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724FF5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</w:t>
            </w:r>
            <w:r w:rsidR="00AF3E38"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reakcji na zgłoszone usterki dla łączy internetowych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Liczba uzyskanych punktów</w:t>
            </w:r>
          </w:p>
        </w:tc>
      </w:tr>
      <w:tr w:rsidR="00AF3E38" w:rsidRPr="00AF3E38" w:rsidTr="00DE4BE0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Telestrada</w:t>
            </w:r>
            <w:proofErr w:type="spellEnd"/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AF3E38" w:rsidRPr="00AF3E38" w:rsidRDefault="00AF3E38" w:rsidP="00AF3E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Murmańska 25</w:t>
            </w:r>
          </w:p>
          <w:p w:rsidR="00AF3E38" w:rsidRPr="00AF3E38" w:rsidRDefault="00AF3E38" w:rsidP="00AF3E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04-203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30.05.2017 r.</w:t>
            </w:r>
          </w:p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114.436,56 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AF3E38" w:rsidRPr="00AF3E38" w:rsidTr="00DE4BE0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Orange Polska S.A.</w:t>
            </w:r>
          </w:p>
          <w:p w:rsidR="00AF3E38" w:rsidRPr="00AF3E38" w:rsidRDefault="00AF3E38" w:rsidP="00AF3E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Al. Jerozolimskie 160</w:t>
            </w:r>
          </w:p>
          <w:p w:rsidR="00AF3E38" w:rsidRPr="00AF3E38" w:rsidRDefault="00AF3E38" w:rsidP="00AF3E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02-326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31.05.2017 r.</w:t>
            </w:r>
          </w:p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godz.11:25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118.088,40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AF3E38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3E3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8" w:rsidRPr="00AF3E38" w:rsidRDefault="0070092A" w:rsidP="00AF3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AF3E38" w:rsidRPr="00AF3E38" w:rsidRDefault="00AF3E38" w:rsidP="00AF3E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F3E38" w:rsidRPr="00AF3E38" w:rsidRDefault="00AF3E38" w:rsidP="00AF3E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F3E38" w:rsidRPr="00AF3E38" w:rsidRDefault="00AF3E38" w:rsidP="00AF3E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Kryteria oceny ofert stanowią;</w:t>
      </w:r>
    </w:p>
    <w:p w:rsidR="00AF3E38" w:rsidRPr="00AF3E38" w:rsidRDefault="00AF3E38" w:rsidP="00AF3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Cena oferty o wadze 60 %;</w:t>
      </w:r>
    </w:p>
    <w:p w:rsidR="00AF3E38" w:rsidRPr="00AF3E38" w:rsidRDefault="00AF3E38" w:rsidP="00AF3E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Czas reakcji na zgłoszone usterki dla łączy telefonicznych o wadze 20 %;</w:t>
      </w:r>
    </w:p>
    <w:p w:rsidR="00AF3E38" w:rsidRPr="00AF3E38" w:rsidRDefault="00AF3E38" w:rsidP="00700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Czas reakcji na zgłoszone usterki dla łączy internetowych o wadze 20 %.</w:t>
      </w:r>
    </w:p>
    <w:p w:rsidR="00AF3E38" w:rsidRPr="00AF3E38" w:rsidRDefault="00AF3E38" w:rsidP="00AF3E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wybiera ofertę Wykonawcy, który uzyskał największą ilość punktów</w:t>
      </w:r>
      <w:r w:rsidR="0070092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AF3E38" w:rsidRPr="00AF3E38" w:rsidRDefault="00AF3E38" w:rsidP="00AF3E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0092A" w:rsidRDefault="00AF3E38" w:rsidP="0070092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</w:t>
      </w: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AF3E3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>wybrano Wykonawcę:</w:t>
      </w:r>
    </w:p>
    <w:p w:rsidR="00AF3E38" w:rsidRPr="00AF3E38" w:rsidRDefault="0070092A" w:rsidP="0070092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proofErr w:type="spellStart"/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Telestrada</w:t>
      </w:r>
      <w:proofErr w:type="spellEnd"/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S.A.</w:t>
      </w:r>
      <w:r w:rsidRPr="0070092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Murmańska 25</w:t>
      </w:r>
      <w:r w:rsidRPr="0070092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04-203 Warszawa</w:t>
      </w:r>
    </w:p>
    <w:p w:rsidR="00AF3E38" w:rsidRPr="00AF3E38" w:rsidRDefault="00AF3E38" w:rsidP="00AF3E3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 oferty: 114.436,56</w:t>
      </w:r>
      <w:r w:rsidRPr="00AF3E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AF3E3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zł (słownie: sto czternaście tysięcy czterysta trzydzieści sześć złotych  56/100) brutto.</w:t>
      </w:r>
    </w:p>
    <w:p w:rsidR="00454168" w:rsidRDefault="00454168" w:rsidP="00454168">
      <w:pPr>
        <w:spacing w:after="0" w:line="240" w:lineRule="auto"/>
        <w:ind w:left="4956" w:firstLine="708"/>
      </w:pPr>
    </w:p>
    <w:p w:rsidR="00454168" w:rsidRDefault="00454168" w:rsidP="00454168">
      <w:pPr>
        <w:spacing w:after="0" w:line="240" w:lineRule="auto"/>
        <w:ind w:left="4956" w:firstLine="708"/>
      </w:pPr>
    </w:p>
    <w:p w:rsidR="00454168" w:rsidRPr="00454168" w:rsidRDefault="00454168" w:rsidP="00454168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 w:rsidRPr="00454168">
        <w:rPr>
          <w:rFonts w:ascii="Arial Narrow" w:hAnsi="Arial Narrow"/>
          <w:sz w:val="24"/>
          <w:szCs w:val="24"/>
        </w:rPr>
        <w:t xml:space="preserve">Wicestarosta </w:t>
      </w:r>
    </w:p>
    <w:p w:rsidR="00454168" w:rsidRPr="00454168" w:rsidRDefault="00454168" w:rsidP="0045416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54168">
        <w:rPr>
          <w:rFonts w:ascii="Arial Narrow" w:hAnsi="Arial Narrow"/>
          <w:sz w:val="24"/>
          <w:szCs w:val="24"/>
        </w:rPr>
        <w:tab/>
      </w:r>
      <w:r w:rsidRPr="00454168">
        <w:rPr>
          <w:rFonts w:ascii="Arial Narrow" w:hAnsi="Arial Narrow"/>
          <w:sz w:val="24"/>
          <w:szCs w:val="24"/>
        </w:rPr>
        <w:tab/>
      </w:r>
      <w:r w:rsidRPr="00454168">
        <w:rPr>
          <w:rFonts w:ascii="Arial Narrow" w:hAnsi="Arial Narrow"/>
          <w:sz w:val="24"/>
          <w:szCs w:val="24"/>
        </w:rPr>
        <w:tab/>
      </w:r>
      <w:r w:rsidRPr="00454168">
        <w:rPr>
          <w:rFonts w:ascii="Arial Narrow" w:hAnsi="Arial Narrow"/>
          <w:sz w:val="24"/>
          <w:szCs w:val="24"/>
        </w:rPr>
        <w:tab/>
      </w:r>
      <w:r w:rsidRPr="00454168">
        <w:rPr>
          <w:rFonts w:ascii="Arial Narrow" w:hAnsi="Arial Narrow"/>
          <w:sz w:val="24"/>
          <w:szCs w:val="24"/>
        </w:rPr>
        <w:tab/>
      </w:r>
      <w:r w:rsidRPr="00454168">
        <w:rPr>
          <w:rFonts w:ascii="Arial Narrow" w:hAnsi="Arial Narrow"/>
          <w:sz w:val="24"/>
          <w:szCs w:val="24"/>
        </w:rPr>
        <w:tab/>
        <w:t xml:space="preserve">      </w:t>
      </w:r>
      <w:r w:rsidRPr="00454168">
        <w:rPr>
          <w:rFonts w:ascii="Arial Narrow" w:hAnsi="Arial Narrow"/>
          <w:sz w:val="24"/>
          <w:szCs w:val="24"/>
        </w:rPr>
        <w:tab/>
      </w:r>
      <w:r w:rsidRPr="00454168">
        <w:rPr>
          <w:rFonts w:ascii="Arial Narrow" w:hAnsi="Arial Narrow"/>
          <w:sz w:val="24"/>
          <w:szCs w:val="24"/>
        </w:rPr>
        <w:tab/>
        <w:t>Tomasz Kaczmarek /-/</w:t>
      </w: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16CD"/>
    <w:multiLevelType w:val="hybridMultilevel"/>
    <w:tmpl w:val="59F46C52"/>
    <w:lvl w:ilvl="0" w:tplc="024A30E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F3E38"/>
    <w:rsid w:val="00122780"/>
    <w:rsid w:val="001439A2"/>
    <w:rsid w:val="001543BB"/>
    <w:rsid w:val="002B06A5"/>
    <w:rsid w:val="004210A4"/>
    <w:rsid w:val="00454168"/>
    <w:rsid w:val="0070092A"/>
    <w:rsid w:val="00724FF5"/>
    <w:rsid w:val="009F32EE"/>
    <w:rsid w:val="00AF3E38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cp:lastPrinted>2017-06-23T09:47:00Z</cp:lastPrinted>
  <dcterms:created xsi:type="dcterms:W3CDTF">2017-06-22T09:07:00Z</dcterms:created>
  <dcterms:modified xsi:type="dcterms:W3CDTF">2017-06-23T12:05:00Z</dcterms:modified>
</cp:coreProperties>
</file>