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95E" w14:textId="74003E24" w:rsidR="002625F8" w:rsidRPr="007A4650" w:rsidRDefault="002625F8" w:rsidP="007A4650">
      <w:pPr>
        <w:spacing w:after="0" w:line="240" w:lineRule="auto"/>
        <w:ind w:left="4955" w:right="57" w:firstLine="709"/>
        <w:jc w:val="right"/>
        <w:rPr>
          <w:rFonts w:ascii="Arial Narrow" w:eastAsia="Times New Roman" w:hAnsi="Arial Narrow"/>
          <w:i/>
          <w:color w:val="000000"/>
          <w:sz w:val="16"/>
          <w:szCs w:val="16"/>
          <w:lang w:eastAsia="pl-PL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="007A4650" w:rsidRPr="007A4650">
        <w:rPr>
          <w:rFonts w:ascii="Arial Narrow" w:hAnsi="Arial Narrow"/>
          <w:b/>
          <w:bCs/>
        </w:rPr>
        <w:t>Załącznik nr 1</w:t>
      </w:r>
      <w:r w:rsidRPr="007A4650">
        <w:rPr>
          <w:rFonts w:ascii="Arial Narrow" w:hAnsi="Arial Narrow"/>
          <w:b/>
          <w:bCs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</w:p>
    <w:p w14:paraId="09CC8486" w14:textId="72B7113A" w:rsidR="00613977" w:rsidRDefault="002625F8" w:rsidP="00613977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ab/>
      </w:r>
    </w:p>
    <w:p w14:paraId="0604B86A" w14:textId="77777777" w:rsidR="002625F8" w:rsidRPr="004F76A1" w:rsidRDefault="00613977" w:rsidP="00613977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</w:t>
      </w:r>
      <w:r w:rsidR="002625F8" w:rsidRPr="004F76A1">
        <w:rPr>
          <w:rFonts w:ascii="Arial Narrow" w:hAnsi="Arial Narrow"/>
          <w:sz w:val="24"/>
          <w:szCs w:val="24"/>
        </w:rPr>
        <w:t>..........................................</w:t>
      </w:r>
    </w:p>
    <w:p w14:paraId="7E2362AA" w14:textId="77777777" w:rsidR="002625F8" w:rsidRPr="004F76A1" w:rsidRDefault="002625F8" w:rsidP="006139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  <w:t xml:space="preserve">          </w:t>
      </w:r>
      <w:r w:rsidRPr="004F76A1">
        <w:rPr>
          <w:rFonts w:ascii="Arial Narrow" w:hAnsi="Arial Narrow"/>
          <w:sz w:val="24"/>
          <w:szCs w:val="24"/>
        </w:rPr>
        <w:t>(miejscowość, data)</w:t>
      </w:r>
    </w:p>
    <w:p w14:paraId="2E8D21C0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</w:t>
      </w:r>
    </w:p>
    <w:p w14:paraId="77547E51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(pieczątka wykonawcy, nazwa, adres)</w:t>
      </w:r>
    </w:p>
    <w:p w14:paraId="7F7ED2C5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tel.........................fax............................</w:t>
      </w:r>
    </w:p>
    <w:p w14:paraId="3F68DEC1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e-mail: ……………………………………..</w:t>
      </w:r>
    </w:p>
    <w:p w14:paraId="35367073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ul...........................................................</w:t>
      </w:r>
    </w:p>
    <w:p w14:paraId="0484B98F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.............................................................</w:t>
      </w:r>
    </w:p>
    <w:p w14:paraId="72CF44E4" w14:textId="77777777" w:rsidR="002625F8" w:rsidRPr="004F76A1" w:rsidRDefault="002625F8" w:rsidP="002625F8">
      <w:pPr>
        <w:spacing w:after="0" w:line="240" w:lineRule="auto"/>
        <w:ind w:left="5664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Powiat Krośnieński</w:t>
      </w:r>
    </w:p>
    <w:p w14:paraId="1492C389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ul. Piastów 10 B</w:t>
      </w:r>
    </w:p>
    <w:p w14:paraId="5D64170A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66-600 Krosno Odrzańskie</w:t>
      </w:r>
    </w:p>
    <w:p w14:paraId="63D4C448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NIP 926-14-76-924</w:t>
      </w:r>
    </w:p>
    <w:p w14:paraId="747ADC57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REGON 970770095</w:t>
      </w:r>
    </w:p>
    <w:p w14:paraId="2863DBCF" w14:textId="2472B116" w:rsidR="002625F8" w:rsidRDefault="004F76A1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356CE">
        <w:rPr>
          <w:rFonts w:ascii="Arial Narrow" w:hAnsi="Arial Narrow"/>
          <w:b/>
          <w:sz w:val="24"/>
          <w:szCs w:val="24"/>
        </w:rPr>
        <w:t>Wydział Komunikacji, Transportu</w:t>
      </w:r>
    </w:p>
    <w:p w14:paraId="5F0056CE" w14:textId="6448AA05" w:rsidR="00A356CE" w:rsidRPr="004F76A1" w:rsidRDefault="00A356CE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i Dróg</w:t>
      </w:r>
    </w:p>
    <w:p w14:paraId="4FC9D757" w14:textId="741CCC36" w:rsidR="002625F8" w:rsidRPr="004F76A1" w:rsidRDefault="002625F8" w:rsidP="007A46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</w:p>
    <w:p w14:paraId="0D570A49" w14:textId="77777777"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OFERTA</w:t>
      </w:r>
    </w:p>
    <w:p w14:paraId="5F3258A7" w14:textId="77777777" w:rsidR="002625F8" w:rsidRPr="004F76A1" w:rsidRDefault="002625F8" w:rsidP="002625F8">
      <w:pPr>
        <w:jc w:val="center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14:paraId="07C023A8" w14:textId="7124963B" w:rsidR="00D21135" w:rsidRPr="00D21135" w:rsidRDefault="00D21135" w:rsidP="00D21135">
      <w:pPr>
        <w:spacing w:after="0" w:line="240" w:lineRule="auto"/>
        <w:ind w:right="-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bookmarkStart w:id="0" w:name="_Hlk531248990"/>
      <w:r w:rsidRPr="00D2113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„</w:t>
      </w:r>
      <w:r w:rsidRPr="00D211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Wykonywanie usług związanych z usuwaniem, przechowywaniem i przewożeniem pojazdów na podstawie art. 130a Ustawy Prawo o ruchu drogowym, z terenu Powiatu Krośnieńskiego</w:t>
      </w:r>
      <w:bookmarkEnd w:id="0"/>
      <w:r w:rsidRPr="00D2113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”.</w:t>
      </w:r>
    </w:p>
    <w:p w14:paraId="23A44A19" w14:textId="77777777" w:rsidR="00D21135" w:rsidRPr="00D21135" w:rsidRDefault="00D21135" w:rsidP="00D21135">
      <w:pPr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pl-PL"/>
        </w:rPr>
      </w:pPr>
    </w:p>
    <w:p w14:paraId="28B8C3DE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1. Oferuję wykonanie usługi/dostawy/roboty budowlanej*</w:t>
      </w:r>
      <w:r w:rsidRPr="004F76A1">
        <w:rPr>
          <w:rFonts w:ascii="Arial Narrow" w:hAnsi="Arial Narrow"/>
          <w:sz w:val="24"/>
          <w:szCs w:val="24"/>
        </w:rPr>
        <w:t xml:space="preserve"> będącej przedmiotem zamówienia, zgodnie z wymogami opisu przedmiotu zamówienia, za kwotę w wysokości:</w:t>
      </w:r>
    </w:p>
    <w:p w14:paraId="533ED412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14:paraId="2C5A87C3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2. Termin realizacji</w:t>
      </w:r>
      <w:r w:rsidRPr="004F76A1">
        <w:rPr>
          <w:rFonts w:ascii="Arial Narrow" w:hAnsi="Arial Narrow"/>
          <w:sz w:val="24"/>
          <w:szCs w:val="24"/>
        </w:rPr>
        <w:t xml:space="preserve"> - ................................................................................................r.</w:t>
      </w:r>
    </w:p>
    <w:p w14:paraId="281719C9" w14:textId="6CCAA949" w:rsidR="002625F8" w:rsidRPr="00D00C68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3.</w:t>
      </w:r>
      <w:r w:rsidR="00DA3B8F">
        <w:rPr>
          <w:rFonts w:ascii="Arial Narrow" w:hAnsi="Arial Narrow"/>
          <w:b/>
          <w:sz w:val="24"/>
          <w:szCs w:val="24"/>
        </w:rPr>
        <w:t xml:space="preserve"> </w:t>
      </w:r>
      <w:r w:rsidRPr="00D00C68">
        <w:rPr>
          <w:rFonts w:ascii="Arial Narrow" w:hAnsi="Arial Narrow"/>
          <w:sz w:val="24"/>
          <w:szCs w:val="24"/>
        </w:rPr>
        <w:t xml:space="preserve">Oświadczam/y, że zawarte w „Zaproszeniu do złożenia oferty cenowej” warunki umowy akceptuję </w:t>
      </w:r>
      <w:r w:rsidR="007B5A08">
        <w:rPr>
          <w:rFonts w:ascii="Arial Narrow" w:hAnsi="Arial Narrow"/>
          <w:sz w:val="24"/>
          <w:szCs w:val="24"/>
        </w:rPr>
        <w:br/>
      </w:r>
      <w:r w:rsidRPr="00D00C68">
        <w:rPr>
          <w:rFonts w:ascii="Arial Narrow" w:hAnsi="Arial Narrow"/>
          <w:sz w:val="24"/>
          <w:szCs w:val="24"/>
        </w:rPr>
        <w:t>i zobowiązuję się, w przypadku przyjęcia mojej oferty, do zawarcia umowy na w/w warunkach.</w:t>
      </w:r>
    </w:p>
    <w:p w14:paraId="1944F49C" w14:textId="77777777"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 xml:space="preserve">4. Załącznikami do oferty są: </w:t>
      </w:r>
    </w:p>
    <w:p w14:paraId="0568CE2E" w14:textId="0A915A0C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05384578" w14:textId="7777777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BA7575" w14:textId="5ACDCE88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24790B41" w14:textId="7777777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ED5FFBC" w14:textId="52B179E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7D9E8315" w14:textId="7777777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C38CC91" w14:textId="4517B99C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3A386E9D" w14:textId="7777777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269D5BA" w14:textId="0FD3346C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348ED001" w14:textId="65CE75C0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883A37" w14:textId="53140E1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1A0C9FF5" w14:textId="2DE213F1" w:rsidR="002625F8" w:rsidRDefault="002625F8" w:rsidP="004F76A1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* niepotrzebne skreślić/jeśli dotyczy</w:t>
      </w:r>
    </w:p>
    <w:p w14:paraId="5523DA0B" w14:textId="77777777" w:rsidR="007A4650" w:rsidRPr="004F76A1" w:rsidRDefault="007A4650" w:rsidP="004F76A1">
      <w:pPr>
        <w:jc w:val="both"/>
        <w:rPr>
          <w:rFonts w:ascii="Arial Narrow" w:hAnsi="Arial Narrow"/>
          <w:sz w:val="24"/>
          <w:szCs w:val="24"/>
        </w:rPr>
      </w:pPr>
    </w:p>
    <w:p w14:paraId="71614634" w14:textId="77777777" w:rsidR="002625F8" w:rsidRPr="002625F8" w:rsidRDefault="002625F8" w:rsidP="002625F8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14:paraId="3BCF2EAE" w14:textId="77777777" w:rsidR="001543BB" w:rsidRPr="002625F8" w:rsidRDefault="002625F8" w:rsidP="002625F8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sectPr w:rsidR="001543BB" w:rsidRPr="002625F8" w:rsidSect="007A46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04580CD2"/>
    <w:lvl w:ilvl="0" w:tplc="5142A03E">
      <w:start w:val="1"/>
      <w:numFmt w:val="decimal"/>
      <w:lvlText w:val="%1."/>
      <w:lvlJc w:val="left"/>
      <w:pPr>
        <w:ind w:left="185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 w16cid:durableId="6654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F8"/>
    <w:rsid w:val="00122780"/>
    <w:rsid w:val="001543BB"/>
    <w:rsid w:val="00190BE0"/>
    <w:rsid w:val="002129F4"/>
    <w:rsid w:val="002625F8"/>
    <w:rsid w:val="00475274"/>
    <w:rsid w:val="004F76A1"/>
    <w:rsid w:val="00613977"/>
    <w:rsid w:val="0069539D"/>
    <w:rsid w:val="006C41BB"/>
    <w:rsid w:val="00716678"/>
    <w:rsid w:val="007328AA"/>
    <w:rsid w:val="007808CD"/>
    <w:rsid w:val="007A4650"/>
    <w:rsid w:val="007B5A08"/>
    <w:rsid w:val="007C42F2"/>
    <w:rsid w:val="009120B6"/>
    <w:rsid w:val="009E0DC6"/>
    <w:rsid w:val="00A14768"/>
    <w:rsid w:val="00A356CE"/>
    <w:rsid w:val="00A7012C"/>
    <w:rsid w:val="00B11B4D"/>
    <w:rsid w:val="00B46ADC"/>
    <w:rsid w:val="00CC1F5D"/>
    <w:rsid w:val="00CF53F5"/>
    <w:rsid w:val="00D00C68"/>
    <w:rsid w:val="00D21135"/>
    <w:rsid w:val="00D97C20"/>
    <w:rsid w:val="00DA3B8F"/>
    <w:rsid w:val="00EB7127"/>
    <w:rsid w:val="00F12480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9EA"/>
  <w15:docId w15:val="{3A4839FE-1C42-4F11-915A-CE8893E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Iza Żmuda</cp:lastModifiedBy>
  <cp:revision>8</cp:revision>
  <cp:lastPrinted>2015-12-08T12:53:00Z</cp:lastPrinted>
  <dcterms:created xsi:type="dcterms:W3CDTF">2021-01-20T10:20:00Z</dcterms:created>
  <dcterms:modified xsi:type="dcterms:W3CDTF">2022-11-18T08:42:00Z</dcterms:modified>
</cp:coreProperties>
</file>