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7E4F" w14:textId="3D606243" w:rsidR="00652647" w:rsidRDefault="0065264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……</w:t>
      </w:r>
      <w:r w:rsidR="004C45AE"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z w:val="24"/>
        </w:rPr>
        <w:t>…………</w:t>
      </w:r>
      <w:r w:rsidR="004C45AE">
        <w:rPr>
          <w:rFonts w:ascii="Times New Roman" w:hAnsi="Times New Roman"/>
          <w:sz w:val="24"/>
        </w:rPr>
        <w:t>……..</w:t>
      </w:r>
      <w:r>
        <w:rPr>
          <w:rFonts w:ascii="Times New Roman" w:hAnsi="Times New Roman"/>
          <w:sz w:val="24"/>
        </w:rPr>
        <w:t>…………</w:t>
      </w:r>
    </w:p>
    <w:p w14:paraId="4BC27677" w14:textId="77777777" w:rsidR="00652647" w:rsidRDefault="0065264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6"/>
        </w:rPr>
        <w:t xml:space="preserve">(pieczęć Wnioskodawcy) </w:t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16"/>
        </w:rPr>
        <w:t>(miejscowość, data)</w:t>
      </w:r>
    </w:p>
    <w:p w14:paraId="7E477DEE" w14:textId="77777777" w:rsidR="00652647" w:rsidRDefault="009D69A8">
      <w:pPr>
        <w:spacing w:before="720" w:after="0" w:line="240" w:lineRule="auto"/>
        <w:ind w:left="4956" w:firstLine="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Krośnieński</w:t>
      </w:r>
    </w:p>
    <w:p w14:paraId="17B71756" w14:textId="77777777" w:rsidR="00652647" w:rsidRDefault="009D69A8">
      <w:pPr>
        <w:spacing w:after="0" w:line="240" w:lineRule="auto"/>
        <w:ind w:firstLine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Piastów 10B</w:t>
      </w:r>
    </w:p>
    <w:p w14:paraId="66070C17" w14:textId="77777777" w:rsidR="00652647" w:rsidRDefault="009D69A8">
      <w:pPr>
        <w:spacing w:after="0" w:line="240" w:lineRule="auto"/>
        <w:ind w:firstLine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66-600 Krosno Odrzańskie</w:t>
      </w:r>
    </w:p>
    <w:p w14:paraId="3767C3FE" w14:textId="77777777" w:rsidR="00652647" w:rsidRPr="00FB4970" w:rsidRDefault="00652647" w:rsidP="00EA2CD8">
      <w:pPr>
        <w:spacing w:before="360"/>
        <w:jc w:val="center"/>
        <w:rPr>
          <w:rFonts w:ascii="Times New Roman" w:hAnsi="Times New Roman"/>
          <w:b/>
        </w:rPr>
      </w:pPr>
      <w:r w:rsidRPr="00FB4970">
        <w:rPr>
          <w:rFonts w:ascii="Times New Roman" w:hAnsi="Times New Roman"/>
          <w:b/>
        </w:rPr>
        <w:t>Wniosek o rejestrację konta w portalu i.KERG</w:t>
      </w:r>
    </w:p>
    <w:p w14:paraId="22D6C7DC" w14:textId="270F0C06" w:rsidR="00652647" w:rsidRPr="00FB4970" w:rsidRDefault="00652647" w:rsidP="00EA2CD8">
      <w:pPr>
        <w:spacing w:before="240"/>
        <w:jc w:val="both"/>
        <w:rPr>
          <w:rFonts w:ascii="Times New Roman" w:hAnsi="Times New Roman"/>
          <w:bCs/>
        </w:rPr>
      </w:pPr>
      <w:r w:rsidRPr="00FB4970">
        <w:rPr>
          <w:rFonts w:ascii="Times New Roman" w:hAnsi="Times New Roman"/>
          <w:bCs/>
        </w:rPr>
        <w:t xml:space="preserve">Zgodnie z art.12 </w:t>
      </w:r>
      <w:r w:rsidR="004C45AE">
        <w:t>Ustaw</w:t>
      </w:r>
      <w:r w:rsidR="004C45AE">
        <w:t>y</w:t>
      </w:r>
      <w:r w:rsidR="004C45AE">
        <w:t xml:space="preserve"> z dnia 17 maja 1989 r. - Prawo geodezyjne i kartograficzne (t.j. Dz. U. z 2021 r. poz. 1990 z późn. zm.)</w:t>
      </w:r>
      <w:r w:rsidR="004C45AE">
        <w:t xml:space="preserve"> </w:t>
      </w:r>
      <w:r w:rsidRPr="00FB4970">
        <w:rPr>
          <w:rFonts w:ascii="Times New Roman" w:hAnsi="Times New Roman"/>
          <w:bCs/>
        </w:rPr>
        <w:t xml:space="preserve">wnoszę o umożliwienie zgłaszania prac geodezyjnych </w:t>
      </w:r>
      <w:r w:rsidRPr="00FB4970">
        <w:rPr>
          <w:rFonts w:ascii="Times New Roman" w:hAnsi="Times New Roman"/>
          <w:bCs/>
        </w:rPr>
        <w:br/>
        <w:t>i kartograficznych za pomocą aplikacji GEO-INFO i.KERG.</w:t>
      </w:r>
    </w:p>
    <w:p w14:paraId="24BDFB92" w14:textId="77777777" w:rsidR="00652647" w:rsidRPr="00FB4970" w:rsidRDefault="00652647">
      <w:pPr>
        <w:rPr>
          <w:rFonts w:ascii="Times New Roman" w:hAnsi="Times New Roman"/>
          <w:b/>
          <w:szCs w:val="20"/>
          <w:u w:val="single"/>
        </w:rPr>
      </w:pPr>
      <w:r w:rsidRPr="00FB4970">
        <w:rPr>
          <w:rFonts w:ascii="Times New Roman" w:hAnsi="Times New Roman"/>
          <w:b/>
          <w:szCs w:val="20"/>
          <w:u w:val="single"/>
        </w:rPr>
        <w:t>Dane użytkownika konta w portalu i.KERG</w:t>
      </w:r>
    </w:p>
    <w:p w14:paraId="2768CFCE" w14:textId="77777777" w:rsidR="00652647" w:rsidRPr="00FB4970" w:rsidRDefault="00652647">
      <w:pPr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Nazwa firmy: ................................................................................................................................</w:t>
      </w:r>
    </w:p>
    <w:p w14:paraId="7AF8DB6A" w14:textId="77777777" w:rsidR="00652647" w:rsidRPr="00FB4970" w:rsidRDefault="00652647">
      <w:pPr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</w:t>
      </w:r>
    </w:p>
    <w:p w14:paraId="38065996" w14:textId="77777777" w:rsidR="00652647" w:rsidRPr="00FB4970" w:rsidRDefault="00652647">
      <w:pPr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Ulica:.......................................................................................................nr:.................................</w:t>
      </w:r>
    </w:p>
    <w:p w14:paraId="66A78E81" w14:textId="77777777"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Kod pocztowy: .....................................Miejscowość:..................................................................</w:t>
      </w:r>
    </w:p>
    <w:p w14:paraId="4512E1D9" w14:textId="77777777" w:rsidR="00652647" w:rsidRPr="00FB4970" w:rsidRDefault="00652647">
      <w:pPr>
        <w:jc w:val="both"/>
        <w:rPr>
          <w:rFonts w:ascii="Times New Roman" w:hAnsi="Times New Roman"/>
          <w:szCs w:val="20"/>
          <w:lang w:val="de-DE"/>
        </w:rPr>
      </w:pPr>
      <w:r w:rsidRPr="00FB4970">
        <w:rPr>
          <w:rFonts w:ascii="Times New Roman" w:hAnsi="Times New Roman"/>
          <w:szCs w:val="20"/>
          <w:lang w:val="de-DE"/>
        </w:rPr>
        <w:t>NIP: .......................................................REGON: .......................................................................</w:t>
      </w:r>
    </w:p>
    <w:p w14:paraId="006F2CC2" w14:textId="77777777" w:rsidR="00652647" w:rsidRPr="00FB4970" w:rsidRDefault="00652647">
      <w:pPr>
        <w:rPr>
          <w:rFonts w:ascii="Times New Roman" w:hAnsi="Times New Roman"/>
          <w:szCs w:val="20"/>
          <w:lang w:val="de-DE"/>
        </w:rPr>
      </w:pPr>
      <w:r w:rsidRPr="00FB4970">
        <w:rPr>
          <w:rFonts w:ascii="Times New Roman" w:hAnsi="Times New Roman"/>
          <w:szCs w:val="20"/>
          <w:lang w:val="de-DE"/>
        </w:rPr>
        <w:t>KRS: .........................................................................</w:t>
      </w:r>
    </w:p>
    <w:p w14:paraId="4414C9AC" w14:textId="77777777" w:rsidR="00652647" w:rsidRPr="00FB4970" w:rsidRDefault="00652647">
      <w:pPr>
        <w:rPr>
          <w:rFonts w:ascii="Times New Roman" w:hAnsi="Times New Roman"/>
          <w:szCs w:val="20"/>
          <w:lang w:val="de-DE"/>
        </w:rPr>
      </w:pPr>
      <w:r w:rsidRPr="00FB4970">
        <w:rPr>
          <w:rFonts w:ascii="Times New Roman" w:hAnsi="Times New Roman"/>
          <w:szCs w:val="20"/>
          <w:lang w:val="de-DE"/>
        </w:rPr>
        <w:t>Numer kontaktowy:..........................................e-mail: ................................................................</w:t>
      </w:r>
    </w:p>
    <w:p w14:paraId="6C8991FE" w14:textId="77777777" w:rsidR="00F74CBB" w:rsidRPr="00FB4970" w:rsidRDefault="00F74CBB">
      <w:pPr>
        <w:rPr>
          <w:rFonts w:ascii="Times New Roman" w:hAnsi="Times New Roman"/>
          <w:szCs w:val="20"/>
        </w:rPr>
      </w:pPr>
    </w:p>
    <w:p w14:paraId="74B29FA7" w14:textId="77777777" w:rsidR="00652647" w:rsidRPr="00FB4970" w:rsidRDefault="00652647" w:rsidP="00F74CBB">
      <w:pPr>
        <w:spacing w:after="120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Reprezentowana przez:</w:t>
      </w:r>
    </w:p>
    <w:p w14:paraId="03A3B68B" w14:textId="77777777" w:rsidR="00652647" w:rsidRPr="00FB4970" w:rsidRDefault="00652647" w:rsidP="00F74CBB">
      <w:pPr>
        <w:spacing w:before="120"/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Imię: ................................................................Nazwisko: ..........................................................</w:t>
      </w:r>
    </w:p>
    <w:p w14:paraId="3A9EA320" w14:textId="77777777"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Numer kontaktowy:...........................................e-mail: ...............................................................</w:t>
      </w:r>
    </w:p>
    <w:p w14:paraId="72E4D80A" w14:textId="77777777"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Numer uprawnień zawodowych: ...........................................</w:t>
      </w:r>
    </w:p>
    <w:p w14:paraId="5040FA88" w14:textId="77777777"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Zakresy uprawnień: ...............................................................</w:t>
      </w:r>
    </w:p>
    <w:p w14:paraId="67D819D5" w14:textId="77777777" w:rsidR="00FB4970" w:rsidRDefault="00FB4970">
      <w:pPr>
        <w:spacing w:after="0" w:line="240" w:lineRule="auto"/>
        <w:rPr>
          <w:rFonts w:ascii="Times New Roman" w:hAnsi="Times New Roman"/>
          <w:sz w:val="24"/>
        </w:rPr>
      </w:pPr>
    </w:p>
    <w:p w14:paraId="6863E5D4" w14:textId="77777777" w:rsidR="00FB4970" w:rsidRDefault="00FB4970">
      <w:pPr>
        <w:jc w:val="both"/>
        <w:rPr>
          <w:rFonts w:ascii="Times New Roman" w:hAnsi="Times New Roman"/>
        </w:rPr>
      </w:pPr>
      <w:r w:rsidRPr="00FB4970">
        <w:rPr>
          <w:rFonts w:ascii="Times New Roman" w:hAnsi="Times New Roman"/>
        </w:rPr>
        <w:t>Dane identyfikujące osoby, którym przedsiębiorca lub kierownik jednostki organizacyjnej powierzył samodzielne wykonanie czynności składających się na zgłaszane prace geodezyjne lub funkcję kierownika tych prac</w:t>
      </w:r>
      <w:r w:rsidR="00A90F00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.</w:t>
      </w:r>
    </w:p>
    <w:p w14:paraId="5B74F3F8" w14:textId="77777777" w:rsidR="00EA2CD8" w:rsidRDefault="00EA2CD8">
      <w:pPr>
        <w:jc w:val="both"/>
        <w:rPr>
          <w:rFonts w:ascii="Times New Roman" w:hAnsi="Times New Roman"/>
        </w:rPr>
      </w:pPr>
    </w:p>
    <w:p w14:paraId="30C057E6" w14:textId="77777777" w:rsidR="00EA2CD8" w:rsidRPr="00FB4970" w:rsidRDefault="00EA2CD8">
      <w:pPr>
        <w:jc w:val="both"/>
        <w:rPr>
          <w:rFonts w:ascii="Times New Roman" w:hAnsi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4642"/>
        <w:gridCol w:w="1006"/>
        <w:gridCol w:w="1174"/>
        <w:gridCol w:w="1678"/>
      </w:tblGrid>
      <w:tr w:rsidR="00EA2CD8" w:rsidRPr="00EA2CD8" w14:paraId="28EDEFB6" w14:textId="77777777" w:rsidTr="0058084C">
        <w:trPr>
          <w:jc w:val="center"/>
        </w:trPr>
        <w:tc>
          <w:tcPr>
            <w:tcW w:w="310" w:type="pct"/>
            <w:vAlign w:val="center"/>
          </w:tcPr>
          <w:p w14:paraId="5DF8CE1F" w14:textId="77777777"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2561" w:type="pct"/>
            <w:vAlign w:val="center"/>
          </w:tcPr>
          <w:p w14:paraId="2D08649D" w14:textId="77777777" w:rsidR="00EA2CD8" w:rsidRPr="00EA2CD8" w:rsidRDefault="00EA2CD8" w:rsidP="00A90F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55" w:type="pct"/>
            <w:vAlign w:val="center"/>
          </w:tcPr>
          <w:p w14:paraId="36089D59" w14:textId="77777777"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Nr upr. Zaw.</w:t>
            </w:r>
          </w:p>
        </w:tc>
        <w:tc>
          <w:tcPr>
            <w:tcW w:w="648" w:type="pct"/>
            <w:vAlign w:val="center"/>
          </w:tcPr>
          <w:p w14:paraId="03892FA9" w14:textId="77777777"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Zakres up. Zaw.</w:t>
            </w:r>
          </w:p>
          <w:p w14:paraId="40F60F15" w14:textId="77777777"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art.43 ustawy</w:t>
            </w:r>
            <w:r w:rsidRPr="00EA2CD8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926" w:type="pct"/>
            <w:vAlign w:val="center"/>
          </w:tcPr>
          <w:p w14:paraId="3AAD644F" w14:textId="77777777" w:rsidR="00EA2CD8" w:rsidRPr="00EA2CD8" w:rsidRDefault="00EA2CD8" w:rsidP="00A90F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Dane kontaktowe: tel</w:t>
            </w:r>
            <w:r>
              <w:rPr>
                <w:rFonts w:ascii="Times New Roman" w:hAnsi="Times New Roman"/>
              </w:rPr>
              <w:t>.</w:t>
            </w:r>
            <w:r w:rsidRPr="00EA2CD8">
              <w:rPr>
                <w:rFonts w:ascii="Times New Roman" w:hAnsi="Times New Roman"/>
              </w:rPr>
              <w:t>/e-mail*</w:t>
            </w:r>
          </w:p>
        </w:tc>
      </w:tr>
      <w:tr w:rsidR="00EA2CD8" w:rsidRPr="00EA2CD8" w14:paraId="39EAEEC9" w14:textId="77777777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14:paraId="4B11D7C2" w14:textId="77777777"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1.</w:t>
            </w:r>
          </w:p>
        </w:tc>
        <w:tc>
          <w:tcPr>
            <w:tcW w:w="2561" w:type="pct"/>
            <w:vAlign w:val="center"/>
          </w:tcPr>
          <w:p w14:paraId="068F01A0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14:paraId="373E09ED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14:paraId="620FA8C8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14:paraId="0DCAD8C6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A2CD8" w:rsidRPr="00EA2CD8" w14:paraId="6D18C197" w14:textId="77777777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14:paraId="04D75A1B" w14:textId="77777777"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2.</w:t>
            </w:r>
          </w:p>
        </w:tc>
        <w:tc>
          <w:tcPr>
            <w:tcW w:w="2561" w:type="pct"/>
            <w:vAlign w:val="center"/>
          </w:tcPr>
          <w:p w14:paraId="54A8836B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14:paraId="5FC66FE5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14:paraId="5ABF7DBB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14:paraId="7F474B18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A2CD8" w:rsidRPr="00EA2CD8" w14:paraId="492E2A7C" w14:textId="77777777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14:paraId="69C7B105" w14:textId="77777777"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3.</w:t>
            </w:r>
          </w:p>
        </w:tc>
        <w:tc>
          <w:tcPr>
            <w:tcW w:w="2561" w:type="pct"/>
            <w:vAlign w:val="center"/>
          </w:tcPr>
          <w:p w14:paraId="2CDEEDB3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14:paraId="7F51C08B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14:paraId="7E549080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14:paraId="0D387005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A2CD8" w:rsidRPr="00EA2CD8" w14:paraId="1179B58D" w14:textId="77777777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14:paraId="0B20B982" w14:textId="77777777"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4.</w:t>
            </w:r>
          </w:p>
        </w:tc>
        <w:tc>
          <w:tcPr>
            <w:tcW w:w="2561" w:type="pct"/>
            <w:vAlign w:val="center"/>
          </w:tcPr>
          <w:p w14:paraId="01795745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14:paraId="27159788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14:paraId="02630F5B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14:paraId="2D50D7F6" w14:textId="77777777"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0536A566" w14:textId="77777777" w:rsidR="00652647" w:rsidRPr="00FB4970" w:rsidRDefault="00652647">
      <w:pPr>
        <w:spacing w:before="480"/>
        <w:jc w:val="both"/>
        <w:rPr>
          <w:rFonts w:ascii="Times New Roman" w:hAnsi="Times New Roman"/>
          <w:bCs/>
          <w:szCs w:val="20"/>
        </w:rPr>
      </w:pPr>
      <w:r w:rsidRPr="00EA2CD8">
        <w:rPr>
          <w:rFonts w:ascii="Times New Roman" w:hAnsi="Times New Roman"/>
          <w:bCs/>
          <w:szCs w:val="20"/>
        </w:rPr>
        <w:t xml:space="preserve">Oświadczam, że zapoznałem się z Regulaminem korzystania z Aplikacji GEO-INFO i.KERG, zamieszczonym w Biuletynie Informacji Publicznej </w:t>
      </w:r>
      <w:r w:rsidR="00981A1E" w:rsidRPr="00EA2CD8">
        <w:rPr>
          <w:rFonts w:ascii="Times New Roman" w:hAnsi="Times New Roman"/>
          <w:bCs/>
          <w:szCs w:val="20"/>
        </w:rPr>
        <w:t>Starostwa Powiatowego w Krośnie Odrzańskim</w:t>
      </w:r>
      <w:r w:rsidRPr="00EA2CD8">
        <w:rPr>
          <w:rFonts w:ascii="Times New Roman" w:hAnsi="Times New Roman"/>
          <w:bCs/>
          <w:szCs w:val="20"/>
        </w:rPr>
        <w:t xml:space="preserve"> pod adresem </w:t>
      </w:r>
      <w:r w:rsidR="00981A1E" w:rsidRPr="00EA2CD8">
        <w:rPr>
          <w:rFonts w:ascii="Times New Roman" w:hAnsi="Times New Roman"/>
          <w:bCs/>
          <w:szCs w:val="20"/>
        </w:rPr>
        <w:t>http://bip.</w:t>
      </w:r>
      <w:r w:rsidR="00981A1E" w:rsidRPr="00FB4970">
        <w:rPr>
          <w:rFonts w:ascii="Times New Roman" w:hAnsi="Times New Roman"/>
          <w:bCs/>
          <w:szCs w:val="20"/>
        </w:rPr>
        <w:t>powiatkrosnienski.pl/</w:t>
      </w:r>
    </w:p>
    <w:p w14:paraId="1C73FA9C" w14:textId="77777777" w:rsidR="00652647" w:rsidRPr="00FB4970" w:rsidRDefault="00652647">
      <w:pPr>
        <w:spacing w:before="120"/>
        <w:jc w:val="both"/>
        <w:rPr>
          <w:rFonts w:ascii="Times New Roman" w:hAnsi="Times New Roman"/>
          <w:b/>
          <w:bCs/>
          <w:szCs w:val="20"/>
        </w:rPr>
      </w:pPr>
      <w:r w:rsidRPr="00FB4970">
        <w:rPr>
          <w:rFonts w:ascii="Times New Roman" w:hAnsi="Times New Roman"/>
          <w:szCs w:val="20"/>
        </w:rPr>
        <w:t xml:space="preserve">Wyrażam zgodę na przetwarzanie moich danych osobowych przez </w:t>
      </w:r>
      <w:bookmarkStart w:id="0" w:name="_Hlk25309287"/>
      <w:r w:rsidR="00981A1E" w:rsidRPr="00FB4970">
        <w:rPr>
          <w:rFonts w:ascii="Times New Roman" w:hAnsi="Times New Roman"/>
          <w:szCs w:val="20"/>
        </w:rPr>
        <w:t>Starostę Krośnieńskiego</w:t>
      </w:r>
      <w:bookmarkEnd w:id="0"/>
      <w:r w:rsidRPr="00FB4970">
        <w:rPr>
          <w:rFonts w:ascii="Times New Roman" w:hAnsi="Times New Roman"/>
          <w:szCs w:val="20"/>
        </w:rPr>
        <w:t xml:space="preserve"> w</w:t>
      </w:r>
      <w:r w:rsidR="00981A1E" w:rsidRPr="00FB4970">
        <w:rPr>
          <w:rFonts w:ascii="Times New Roman" w:hAnsi="Times New Roman"/>
          <w:szCs w:val="20"/>
        </w:rPr>
        <w:t> </w:t>
      </w:r>
      <w:r w:rsidRPr="00FB4970">
        <w:rPr>
          <w:rFonts w:ascii="Times New Roman" w:hAnsi="Times New Roman"/>
          <w:szCs w:val="20"/>
        </w:rPr>
        <w:t xml:space="preserve">celu założenia i prowadzenia konta w aplikacji GEO-INFO i.KERG oraz realizacji wniosków o dostęp do materiałów i zasobów geodezyjnych i kartograficznych za pomocą środków teleinformatycznych. Dane osobowe podane we wniosku będą przetwarzane przez </w:t>
      </w:r>
      <w:r w:rsidR="00981A1E" w:rsidRPr="00FB4970">
        <w:rPr>
          <w:rFonts w:ascii="Times New Roman" w:hAnsi="Times New Roman"/>
          <w:szCs w:val="20"/>
        </w:rPr>
        <w:t>Starostę Krośnieńskiego</w:t>
      </w:r>
      <w:r w:rsidRPr="00FB4970">
        <w:rPr>
          <w:rFonts w:ascii="Times New Roman" w:hAnsi="Times New Roman"/>
          <w:szCs w:val="20"/>
        </w:rPr>
        <w:t xml:space="preserve"> na zasadach i zgodnie z celem wskazanym w umowie o dostęp do danych powiatowego zasobu geodezyjnego i</w:t>
      </w:r>
      <w:r w:rsidR="00EA2CD8">
        <w:rPr>
          <w:rFonts w:ascii="Times New Roman" w:hAnsi="Times New Roman"/>
          <w:szCs w:val="20"/>
        </w:rPr>
        <w:t> </w:t>
      </w:r>
      <w:r w:rsidRPr="00FB4970">
        <w:rPr>
          <w:rFonts w:ascii="Times New Roman" w:hAnsi="Times New Roman"/>
          <w:szCs w:val="20"/>
        </w:rPr>
        <w:t>kartograficznego</w:t>
      </w:r>
      <w:r w:rsidR="0071669E" w:rsidRPr="00FB4970">
        <w:rPr>
          <w:rFonts w:ascii="Times New Roman" w:hAnsi="Times New Roman"/>
          <w:szCs w:val="20"/>
        </w:rPr>
        <w:t xml:space="preserve"> </w:t>
      </w:r>
      <w:r w:rsidRPr="00FB4970">
        <w:rPr>
          <w:rFonts w:ascii="Times New Roman" w:hAnsi="Times New Roman"/>
          <w:szCs w:val="20"/>
        </w:rPr>
        <w:t>- drogą internetową z wykorzystaniem Aplikacji GEO-INFO i.KERG.</w:t>
      </w:r>
    </w:p>
    <w:p w14:paraId="2861E583" w14:textId="77777777" w:rsidR="00652647" w:rsidRPr="00FB4970" w:rsidRDefault="00652647">
      <w:pPr>
        <w:spacing w:after="240"/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Potwierdzam poprawność moich danych osobowych oraz oświadczam, że wszystkie podane przeze mnie informacje, są zgodne ze stanem faktycznym i aktualne na dzień złożenia wniosku.</w:t>
      </w:r>
    </w:p>
    <w:p w14:paraId="4EAEA293" w14:textId="77777777" w:rsidR="00824C1C" w:rsidRPr="00FB4970" w:rsidRDefault="00824C1C">
      <w:pPr>
        <w:spacing w:after="240"/>
        <w:jc w:val="both"/>
        <w:rPr>
          <w:rFonts w:ascii="Times New Roman" w:hAnsi="Times New Roman"/>
          <w:szCs w:val="20"/>
        </w:rPr>
      </w:pPr>
    </w:p>
    <w:p w14:paraId="1C9FCAA4" w14:textId="77777777" w:rsidR="00652647" w:rsidRPr="00FB4970" w:rsidRDefault="00652647">
      <w:pPr>
        <w:spacing w:after="0"/>
        <w:jc w:val="right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 xml:space="preserve">……………………………………………………… </w:t>
      </w:r>
    </w:p>
    <w:p w14:paraId="392DC0A8" w14:textId="77777777" w:rsidR="00652647" w:rsidRPr="00FB4970" w:rsidRDefault="00652647">
      <w:pPr>
        <w:spacing w:after="0"/>
        <w:ind w:firstLine="5580"/>
        <w:rPr>
          <w:rFonts w:ascii="Times New Roman" w:hAnsi="Times New Roman"/>
          <w:szCs w:val="16"/>
        </w:rPr>
      </w:pPr>
      <w:r w:rsidRPr="00FB4970">
        <w:rPr>
          <w:rFonts w:ascii="Times New Roman" w:hAnsi="Times New Roman"/>
          <w:szCs w:val="16"/>
        </w:rPr>
        <w:t>( podpis wnioskodawcy</w:t>
      </w:r>
      <w:r w:rsidR="00A90F00">
        <w:rPr>
          <w:rStyle w:val="Odwoanieprzypisudolnego"/>
          <w:rFonts w:ascii="Times New Roman" w:hAnsi="Times New Roman"/>
          <w:szCs w:val="16"/>
        </w:rPr>
        <w:footnoteReference w:id="3"/>
      </w:r>
      <w:r w:rsidRPr="00FB4970">
        <w:rPr>
          <w:rFonts w:ascii="Times New Roman" w:hAnsi="Times New Roman"/>
          <w:szCs w:val="16"/>
        </w:rPr>
        <w:t>)</w:t>
      </w:r>
    </w:p>
    <w:p w14:paraId="2B44C706" w14:textId="77777777" w:rsidR="00EA2CD8" w:rsidRDefault="00EA2CD8" w:rsidP="00EA2CD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893EA6E" w14:textId="77777777"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 xml:space="preserve">Administratorem danych osobowych podanych przez Państwa jest </w:t>
      </w:r>
      <w:r w:rsidR="00981A1E" w:rsidRPr="00FB4970">
        <w:rPr>
          <w:rFonts w:ascii="Times New Roman" w:hAnsi="Times New Roman"/>
          <w:sz w:val="20"/>
          <w:szCs w:val="20"/>
        </w:rPr>
        <w:t>Starost</w:t>
      </w:r>
      <w:r w:rsidR="00824C1C" w:rsidRPr="00FB4970">
        <w:rPr>
          <w:rFonts w:ascii="Times New Roman" w:hAnsi="Times New Roman"/>
          <w:sz w:val="20"/>
          <w:szCs w:val="20"/>
        </w:rPr>
        <w:t>a</w:t>
      </w:r>
      <w:r w:rsidR="00981A1E" w:rsidRPr="00FB4970">
        <w:rPr>
          <w:rFonts w:ascii="Times New Roman" w:hAnsi="Times New Roman"/>
          <w:sz w:val="20"/>
          <w:szCs w:val="20"/>
        </w:rPr>
        <w:t xml:space="preserve"> Krośnieński</w:t>
      </w:r>
      <w:r w:rsidRPr="00FB4970">
        <w:rPr>
          <w:rFonts w:ascii="Times New Roman" w:hAnsi="Times New Roman"/>
          <w:sz w:val="20"/>
          <w:szCs w:val="20"/>
        </w:rPr>
        <w:t xml:space="preserve"> z</w:t>
      </w:r>
      <w:r w:rsidR="00824C1C" w:rsidRPr="00FB4970">
        <w:rPr>
          <w:rFonts w:ascii="Times New Roman" w:hAnsi="Times New Roman"/>
          <w:sz w:val="20"/>
          <w:szCs w:val="20"/>
        </w:rPr>
        <w:t> </w:t>
      </w:r>
      <w:r w:rsidRPr="00FB4970">
        <w:rPr>
          <w:rFonts w:ascii="Times New Roman" w:hAnsi="Times New Roman"/>
          <w:sz w:val="20"/>
          <w:szCs w:val="20"/>
        </w:rPr>
        <w:t xml:space="preserve">siedzibą w </w:t>
      </w:r>
      <w:r w:rsidR="00981A1E" w:rsidRPr="00FB4970">
        <w:rPr>
          <w:rFonts w:ascii="Times New Roman" w:hAnsi="Times New Roman"/>
          <w:sz w:val="20"/>
          <w:szCs w:val="20"/>
        </w:rPr>
        <w:t>Krośnie Odrzańskim</w:t>
      </w:r>
      <w:r w:rsidRPr="00FB4970">
        <w:rPr>
          <w:rFonts w:ascii="Times New Roman" w:hAnsi="Times New Roman"/>
          <w:sz w:val="20"/>
          <w:szCs w:val="20"/>
        </w:rPr>
        <w:t xml:space="preserve"> przy </w:t>
      </w:r>
      <w:r w:rsidR="000C1B44" w:rsidRPr="00FB4970">
        <w:rPr>
          <w:rFonts w:ascii="Times New Roman" w:hAnsi="Times New Roman"/>
          <w:sz w:val="20"/>
          <w:szCs w:val="20"/>
        </w:rPr>
        <w:t>ulicy Piastów 10B</w:t>
      </w:r>
      <w:r w:rsidR="00824C1C" w:rsidRPr="00FB4970">
        <w:rPr>
          <w:rFonts w:ascii="Times New Roman" w:hAnsi="Times New Roman"/>
          <w:sz w:val="20"/>
          <w:szCs w:val="20"/>
        </w:rPr>
        <w:t>, 66-600 Krosno Odrzańskie.</w:t>
      </w:r>
    </w:p>
    <w:p w14:paraId="2D9528BF" w14:textId="77777777"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 xml:space="preserve">Przetwarzanie danych osobowych służy realizacji zadań związanych z udostępnianiem zasobu geodezyjnego i kartograficznego przez </w:t>
      </w:r>
      <w:r w:rsidR="00981A1E" w:rsidRPr="00FB4970">
        <w:rPr>
          <w:rFonts w:ascii="Times New Roman" w:hAnsi="Times New Roman"/>
          <w:sz w:val="20"/>
          <w:szCs w:val="20"/>
        </w:rPr>
        <w:t>Starostę Krośnieńskiego</w:t>
      </w:r>
      <w:r w:rsidRPr="00FB4970">
        <w:rPr>
          <w:rFonts w:ascii="Times New Roman" w:hAnsi="Times New Roman"/>
          <w:sz w:val="20"/>
          <w:szCs w:val="20"/>
        </w:rPr>
        <w:t xml:space="preserve">. Podstawę prawną stanowi ustawa z dnia 17 maja 1989r. Prawo geodezyjne i kartograficzne </w:t>
      </w:r>
      <w:r w:rsidR="00981A1E" w:rsidRPr="00FB4970">
        <w:rPr>
          <w:rFonts w:ascii="Times New Roman" w:hAnsi="Times New Roman"/>
          <w:sz w:val="20"/>
          <w:szCs w:val="20"/>
        </w:rPr>
        <w:t>(</w:t>
      </w:r>
      <w:r w:rsidR="001C06BE" w:rsidRPr="00FB4970">
        <w:rPr>
          <w:rFonts w:ascii="Times New Roman" w:hAnsi="Times New Roman"/>
          <w:sz w:val="20"/>
          <w:szCs w:val="20"/>
        </w:rPr>
        <w:t>Dz. U. z 20</w:t>
      </w:r>
      <w:r w:rsidR="00200F5C">
        <w:rPr>
          <w:rFonts w:ascii="Times New Roman" w:hAnsi="Times New Roman"/>
          <w:sz w:val="20"/>
          <w:szCs w:val="20"/>
        </w:rPr>
        <w:t>20</w:t>
      </w:r>
      <w:r w:rsidR="001C06BE" w:rsidRPr="00FB4970">
        <w:rPr>
          <w:rFonts w:ascii="Times New Roman" w:hAnsi="Times New Roman"/>
          <w:sz w:val="20"/>
          <w:szCs w:val="20"/>
        </w:rPr>
        <w:t xml:space="preserve"> r. poz. </w:t>
      </w:r>
      <w:r w:rsidR="00200F5C">
        <w:rPr>
          <w:rFonts w:ascii="Times New Roman" w:hAnsi="Times New Roman"/>
          <w:sz w:val="20"/>
          <w:szCs w:val="20"/>
        </w:rPr>
        <w:t>276</w:t>
      </w:r>
      <w:r w:rsidR="001C06BE" w:rsidRPr="00FB4970">
        <w:rPr>
          <w:rFonts w:ascii="Times New Roman" w:hAnsi="Times New Roman"/>
          <w:sz w:val="20"/>
          <w:szCs w:val="20"/>
        </w:rPr>
        <w:t xml:space="preserve"> z późn. zm.).</w:t>
      </w:r>
    </w:p>
    <w:p w14:paraId="4E48F65C" w14:textId="77777777"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Dane osobowe będą przechowywane przez okres określony wymogami prawa.</w:t>
      </w:r>
    </w:p>
    <w:p w14:paraId="6020127E" w14:textId="77777777"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Dane osobowe nie będą przekazywane do państwa trzeciego/organizacji międzynarodowej.</w:t>
      </w:r>
    </w:p>
    <w:p w14:paraId="49725B44" w14:textId="77777777"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Informujemy, że posiadają Państwo prawo do żądania od administratora danych dostępu do swoich danych osobowych, ich sprostowania, usunięcia lub ograniczenia przetwarzania, wniesienia sprzeciwu wobec takiego przetwarzania, przenoszenia danych, o ile ich przetworzenie jest niezbędne, z uwagi na okoliczności, o których mowa w art. 17, art. 18,  art. 20 RODO.</w:t>
      </w:r>
    </w:p>
    <w:p w14:paraId="43242455" w14:textId="77777777"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Dobrowolne jest posiadanie konta w e-usłudze. Jednakże wymogiem ustawowym jest podanie danych w celu realizacji zadań z udostępnieniem danych z zasobu geodezyjnego</w:t>
      </w:r>
      <w:r w:rsidR="00EA2CD8">
        <w:rPr>
          <w:rFonts w:ascii="Times New Roman" w:hAnsi="Times New Roman"/>
          <w:sz w:val="20"/>
          <w:szCs w:val="20"/>
        </w:rPr>
        <w:t xml:space="preserve"> </w:t>
      </w:r>
      <w:r w:rsidRPr="00FB4970">
        <w:rPr>
          <w:rFonts w:ascii="Times New Roman" w:hAnsi="Times New Roman"/>
          <w:sz w:val="20"/>
          <w:szCs w:val="20"/>
        </w:rPr>
        <w:t xml:space="preserve">i kartograficznego przez </w:t>
      </w:r>
      <w:r w:rsidR="00981A1E" w:rsidRPr="00FB4970">
        <w:rPr>
          <w:rFonts w:ascii="Times New Roman" w:hAnsi="Times New Roman"/>
          <w:sz w:val="20"/>
          <w:szCs w:val="20"/>
        </w:rPr>
        <w:t>Starostę Krośnieńskiego</w:t>
      </w:r>
      <w:r w:rsidRPr="00FB4970">
        <w:rPr>
          <w:rFonts w:ascii="Times New Roman" w:hAnsi="Times New Roman"/>
          <w:sz w:val="20"/>
          <w:szCs w:val="20"/>
        </w:rPr>
        <w:t>. Podanie danych umożliwi założenie konta w aplikacji i przesyłanie wniosków/zgłoszeń poprzez aplikacje w formie elektronicznej.</w:t>
      </w:r>
    </w:p>
    <w:p w14:paraId="5C92A88B" w14:textId="77777777"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Państwa dane osobowe nie podlegają zautomatyzowanemu podejmowaniu decyzji, w tym profilowaniu.</w:t>
      </w:r>
    </w:p>
    <w:sectPr w:rsidR="00652647" w:rsidRPr="00FB4970" w:rsidSect="00EA2CD8"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E225" w14:textId="77777777" w:rsidR="00790E5C" w:rsidRDefault="00790E5C">
      <w:pPr>
        <w:spacing w:after="0" w:line="240" w:lineRule="auto"/>
      </w:pPr>
      <w:r>
        <w:separator/>
      </w:r>
    </w:p>
  </w:endnote>
  <w:endnote w:type="continuationSeparator" w:id="0">
    <w:p w14:paraId="75F764B4" w14:textId="77777777" w:rsidR="00790E5C" w:rsidRDefault="0079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C36C" w14:textId="77777777" w:rsidR="00652647" w:rsidRDefault="006526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0ADC63A" w14:textId="77777777" w:rsidR="00652647" w:rsidRDefault="00652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4CB1" w14:textId="77777777" w:rsidR="00790E5C" w:rsidRDefault="00790E5C">
      <w:pPr>
        <w:spacing w:after="0" w:line="240" w:lineRule="auto"/>
      </w:pPr>
      <w:r>
        <w:separator/>
      </w:r>
    </w:p>
  </w:footnote>
  <w:footnote w:type="continuationSeparator" w:id="0">
    <w:p w14:paraId="64592F7F" w14:textId="77777777" w:rsidR="00790E5C" w:rsidRDefault="00790E5C">
      <w:pPr>
        <w:spacing w:after="0" w:line="240" w:lineRule="auto"/>
      </w:pPr>
      <w:r>
        <w:continuationSeparator/>
      </w:r>
    </w:p>
  </w:footnote>
  <w:footnote w:id="1">
    <w:p w14:paraId="22725E05" w14:textId="77777777" w:rsidR="00A90F00" w:rsidRPr="00EA2CD8" w:rsidRDefault="00A90F00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EA2CD8">
        <w:rPr>
          <w:rFonts w:ascii="Times New Roman" w:hAnsi="Times New Roman"/>
          <w:i/>
          <w:iCs/>
        </w:rPr>
        <w:t>Należy wypełnić w przypadku, gdy wykonawcą zgłaszanych prac geodezyjnych jest przedsiębiorca lub jednostka organizacyjna.</w:t>
      </w:r>
    </w:p>
  </w:footnote>
  <w:footnote w:id="2">
    <w:p w14:paraId="188DA4E9" w14:textId="4CE87B82" w:rsidR="00EA2CD8" w:rsidRPr="00EA2CD8" w:rsidRDefault="00EA2CD8">
      <w:pPr>
        <w:pStyle w:val="Tekstprzypisudolnego"/>
        <w:rPr>
          <w:rFonts w:ascii="Times New Roman" w:hAnsi="Times New Roman"/>
        </w:rPr>
      </w:pPr>
      <w:r w:rsidRPr="00EA2CD8">
        <w:rPr>
          <w:rStyle w:val="Odwoanieprzypisudolnego"/>
          <w:rFonts w:ascii="Times New Roman" w:hAnsi="Times New Roman"/>
          <w:i/>
          <w:iCs/>
        </w:rPr>
        <w:footnoteRef/>
      </w:r>
      <w:r w:rsidRPr="00EA2CD8">
        <w:rPr>
          <w:rFonts w:ascii="Times New Roman" w:hAnsi="Times New Roman"/>
          <w:i/>
          <w:iCs/>
        </w:rPr>
        <w:t xml:space="preserve"> Ustawa z dnia 17 maja 1989 r. - Prawo geodezyjne i kartograficzne (Dz. U. z 20</w:t>
      </w:r>
      <w:r w:rsidR="00200F5C">
        <w:rPr>
          <w:rFonts w:ascii="Times New Roman" w:hAnsi="Times New Roman"/>
          <w:i/>
          <w:iCs/>
        </w:rPr>
        <w:t>20</w:t>
      </w:r>
      <w:r w:rsidRPr="00EA2CD8">
        <w:rPr>
          <w:rFonts w:ascii="Times New Roman" w:hAnsi="Times New Roman"/>
          <w:i/>
          <w:iCs/>
        </w:rPr>
        <w:t xml:space="preserve"> r. poz. </w:t>
      </w:r>
      <w:r w:rsidR="004C45AE">
        <w:rPr>
          <w:rFonts w:ascii="Times New Roman" w:hAnsi="Times New Roman"/>
          <w:i/>
          <w:iCs/>
        </w:rPr>
        <w:t>1990</w:t>
      </w:r>
      <w:r w:rsidRPr="00EA2CD8">
        <w:rPr>
          <w:rFonts w:ascii="Times New Roman" w:hAnsi="Times New Roman"/>
          <w:i/>
          <w:iCs/>
        </w:rPr>
        <w:t xml:space="preserve"> z późn. zm.).</w:t>
      </w:r>
    </w:p>
  </w:footnote>
  <w:footnote w:id="3">
    <w:p w14:paraId="0CFC2FE0" w14:textId="77777777" w:rsidR="00A90F00" w:rsidRDefault="00A90F00">
      <w:pPr>
        <w:pStyle w:val="Tekstprzypisudolnego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>Podpis odręczny lub w przypadku składania wniosku za pomocą systemu teleinformatycznego - podpis elektroniczny, kwalifikowany podpis elektroniczny, podpis potwierdzony profilem zaufanym ePUAP.</w:t>
      </w:r>
    </w:p>
    <w:p w14:paraId="41C564D0" w14:textId="77777777" w:rsidR="00EA2CD8" w:rsidRDefault="00EA2CD8">
      <w:pPr>
        <w:pStyle w:val="Tekstprzypisudolnego"/>
      </w:pPr>
      <w:r>
        <w:rPr>
          <w:rFonts w:ascii="Times New Roman" w:hAnsi="Times New Roman"/>
          <w:i/>
          <w:sz w:val="18"/>
          <w:szCs w:val="18"/>
        </w:rPr>
        <w:t xml:space="preserve">*  </w:t>
      </w:r>
      <w:r w:rsidRPr="00EA2CD8">
        <w:rPr>
          <w:rFonts w:ascii="Times New Roman" w:hAnsi="Times New Roman"/>
          <w:i/>
          <w:sz w:val="18"/>
          <w:szCs w:val="18"/>
        </w:rPr>
        <w:t>Informacja nieobowiązkowa.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E4D"/>
    <w:multiLevelType w:val="hybridMultilevel"/>
    <w:tmpl w:val="1304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09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1F"/>
    <w:rsid w:val="00015AE8"/>
    <w:rsid w:val="000C1B44"/>
    <w:rsid w:val="001C06BE"/>
    <w:rsid w:val="001E4EF0"/>
    <w:rsid w:val="00200F5C"/>
    <w:rsid w:val="00291FB0"/>
    <w:rsid w:val="002978B6"/>
    <w:rsid w:val="004C45AE"/>
    <w:rsid w:val="0058084C"/>
    <w:rsid w:val="005D7FE7"/>
    <w:rsid w:val="00652647"/>
    <w:rsid w:val="0071669E"/>
    <w:rsid w:val="00790E5C"/>
    <w:rsid w:val="00824C1C"/>
    <w:rsid w:val="008D2AAE"/>
    <w:rsid w:val="00955B55"/>
    <w:rsid w:val="00981A1E"/>
    <w:rsid w:val="009D69A8"/>
    <w:rsid w:val="00A90F00"/>
    <w:rsid w:val="00AA5DD2"/>
    <w:rsid w:val="00B05A44"/>
    <w:rsid w:val="00BD072E"/>
    <w:rsid w:val="00E0113A"/>
    <w:rsid w:val="00EA2CD8"/>
    <w:rsid w:val="00EB1380"/>
    <w:rsid w:val="00EE00EE"/>
    <w:rsid w:val="00EF5A1E"/>
    <w:rsid w:val="00F27F1F"/>
    <w:rsid w:val="00F74CBB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A75F0"/>
  <w15:chartTrackingRefBased/>
  <w15:docId w15:val="{8F440255-08DD-400E-B6C1-02000BF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497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F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F0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Nowaczyk Sylwia</dc:creator>
  <cp:keywords/>
  <cp:lastModifiedBy>Lucyna Przybylska</cp:lastModifiedBy>
  <cp:revision>14</cp:revision>
  <cp:lastPrinted>2019-02-06T11:11:00Z</cp:lastPrinted>
  <dcterms:created xsi:type="dcterms:W3CDTF">2019-11-22T08:55:00Z</dcterms:created>
  <dcterms:modified xsi:type="dcterms:W3CDTF">2022-06-13T10:29:00Z</dcterms:modified>
</cp:coreProperties>
</file>