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5B5C" w14:textId="633141E8" w:rsidR="00AB37DE" w:rsidRDefault="00AB37DE" w:rsidP="008541D8">
      <w:pPr>
        <w:jc w:val="both"/>
        <w:rPr>
          <w:rFonts w:ascii="Arial Narrow" w:hAnsi="Arial Narrow"/>
          <w:bCs/>
          <w:sz w:val="24"/>
          <w:szCs w:val="24"/>
        </w:rPr>
      </w:pPr>
    </w:p>
    <w:p w14:paraId="73BA4CBA" w14:textId="4C9E1ABA" w:rsidR="003B3490" w:rsidRDefault="003B3490" w:rsidP="008541D8">
      <w:pPr>
        <w:jc w:val="both"/>
        <w:rPr>
          <w:rFonts w:ascii="Arial Narrow" w:hAnsi="Arial Narrow"/>
          <w:bCs/>
          <w:sz w:val="24"/>
          <w:szCs w:val="24"/>
        </w:rPr>
      </w:pPr>
    </w:p>
    <w:p w14:paraId="6874299C" w14:textId="5857B32D" w:rsidR="003B3490" w:rsidRDefault="003B3490" w:rsidP="008541D8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3781A99A" w14:textId="4F5D9794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t>(miejscowość, data)</w:t>
      </w:r>
    </w:p>
    <w:p w14:paraId="548CF197" w14:textId="082BB1BF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0F4E9779" w14:textId="5515C171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3EAAE6A4" w14:textId="3D5EEC35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7D9883CB" w14:textId="5F04FB14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5D2123AD" w14:textId="5B6295E3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701D10D6" w14:textId="4C0CB682" w:rsidR="003B3490" w:rsidRDefault="003B3490" w:rsidP="003B3490">
      <w:pPr>
        <w:contextualSpacing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OŚWIADCZENIE INWESTORA</w:t>
      </w:r>
    </w:p>
    <w:p w14:paraId="1EC2697A" w14:textId="23553567" w:rsidR="003B3490" w:rsidRDefault="003B3490" w:rsidP="003B3490">
      <w:pPr>
        <w:contextualSpacing/>
        <w:jc w:val="center"/>
        <w:rPr>
          <w:rFonts w:ascii="Arial Narrow" w:hAnsi="Arial Narrow"/>
          <w:bCs/>
          <w:sz w:val="24"/>
          <w:szCs w:val="24"/>
        </w:rPr>
      </w:pPr>
    </w:p>
    <w:p w14:paraId="16EE8038" w14:textId="56B9A8FA" w:rsidR="003B3490" w:rsidRDefault="003B3490" w:rsidP="003B3490">
      <w:pPr>
        <w:contextualSpacing/>
        <w:jc w:val="center"/>
        <w:rPr>
          <w:rFonts w:ascii="Arial Narrow" w:hAnsi="Arial Narrow"/>
          <w:bCs/>
          <w:sz w:val="24"/>
          <w:szCs w:val="24"/>
        </w:rPr>
      </w:pPr>
    </w:p>
    <w:p w14:paraId="2B946759" w14:textId="15D0AD8F" w:rsidR="003B3490" w:rsidRDefault="003B3490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Działając w imieniu i na rzecz Inwestora…………………………………………………………………………</w:t>
      </w:r>
    </w:p>
    <w:p w14:paraId="019F1601" w14:textId="0EA37356" w:rsidR="003B3490" w:rsidRDefault="003B3490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F8C631D" w14:textId="4D6705CF" w:rsidR="003B3490" w:rsidRDefault="003B3490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Oświadczam, że zapoznałem się z Zarządzeniem Starosty krośnieńskiego nr……./……….. z dnia…………… w sprawie ustalenia zasad i trybu udostępniania nieruchomości stanowiących własność Skarbu Państwa</w:t>
      </w:r>
      <w:r w:rsidR="00D75D6D">
        <w:rPr>
          <w:rFonts w:ascii="Arial Narrow" w:hAnsi="Arial Narrow"/>
          <w:bCs/>
          <w:sz w:val="24"/>
          <w:szCs w:val="24"/>
        </w:rPr>
        <w:t>, na potrzeby infrastruktury technicznej, akceptuję je i zobowiązuję się do ich stosowania.</w:t>
      </w:r>
    </w:p>
    <w:p w14:paraId="0456C180" w14:textId="68D56C68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Niniejsze oświadczenie składam w związku ze złożonym wnioskiem z dnia ………………………………...</w:t>
      </w:r>
    </w:p>
    <w:p w14:paraId="5EACC5C5" w14:textId="62E4DB08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o udostępnienie nieruchomości Skarbu Państwa </w:t>
      </w:r>
      <w:proofErr w:type="spellStart"/>
      <w:r>
        <w:rPr>
          <w:rFonts w:ascii="Arial Narrow" w:hAnsi="Arial Narrow"/>
          <w:bCs/>
          <w:sz w:val="24"/>
          <w:szCs w:val="24"/>
        </w:rPr>
        <w:t>ozn</w:t>
      </w:r>
      <w:proofErr w:type="spellEnd"/>
      <w:r>
        <w:rPr>
          <w:rFonts w:ascii="Arial Narrow" w:hAnsi="Arial Narrow"/>
          <w:bCs/>
          <w:sz w:val="24"/>
          <w:szCs w:val="24"/>
        </w:rPr>
        <w:t>. Jako działka/działki nr……………………………….</w:t>
      </w:r>
    </w:p>
    <w:p w14:paraId="02057E95" w14:textId="1628BE27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położona/e w obrębie…………………………, jedn. </w:t>
      </w:r>
      <w:proofErr w:type="spellStart"/>
      <w:r>
        <w:rPr>
          <w:rFonts w:ascii="Arial Narrow" w:hAnsi="Arial Narrow"/>
          <w:bCs/>
          <w:sz w:val="24"/>
          <w:szCs w:val="24"/>
        </w:rPr>
        <w:t>ewid</w:t>
      </w:r>
      <w:proofErr w:type="spellEnd"/>
      <w:r>
        <w:rPr>
          <w:rFonts w:ascii="Arial Narrow" w:hAnsi="Arial Narrow"/>
          <w:bCs/>
          <w:sz w:val="24"/>
          <w:szCs w:val="24"/>
        </w:rPr>
        <w:t>. …………………………….. w celu realizacji inwestycji.</w:t>
      </w:r>
    </w:p>
    <w:p w14:paraId="341389B4" w14:textId="6C968652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65ABE003" w14:textId="0DBDC668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44714C29" w14:textId="4983AC91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5B801130" w14:textId="5B204876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0088B189" w14:textId="53FC08EC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……………………………………….</w:t>
      </w:r>
    </w:p>
    <w:p w14:paraId="06EF3468" w14:textId="7AFBC5A6" w:rsidR="00D75D6D" w:rsidRPr="00D75D6D" w:rsidRDefault="00D75D6D" w:rsidP="003B3490">
      <w:pPr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          (</w:t>
      </w:r>
      <w:r>
        <w:rPr>
          <w:rFonts w:ascii="Arial Narrow" w:hAnsi="Arial Narrow"/>
          <w:bCs/>
          <w:sz w:val="20"/>
          <w:szCs w:val="20"/>
        </w:rPr>
        <w:t>podpis)</w:t>
      </w:r>
    </w:p>
    <w:sectPr w:rsidR="00D75D6D" w:rsidRPr="00D75D6D" w:rsidSect="00ED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3BA"/>
    <w:multiLevelType w:val="hybridMultilevel"/>
    <w:tmpl w:val="9A007CF2"/>
    <w:lvl w:ilvl="0" w:tplc="626C55D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894EE6"/>
    <w:multiLevelType w:val="hybridMultilevel"/>
    <w:tmpl w:val="D2F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CF5"/>
    <w:rsid w:val="00046C61"/>
    <w:rsid w:val="00185222"/>
    <w:rsid w:val="001B3A83"/>
    <w:rsid w:val="001C551A"/>
    <w:rsid w:val="001E6292"/>
    <w:rsid w:val="002053C3"/>
    <w:rsid w:val="00240730"/>
    <w:rsid w:val="00265B5A"/>
    <w:rsid w:val="00267D16"/>
    <w:rsid w:val="00282C17"/>
    <w:rsid w:val="00360EF1"/>
    <w:rsid w:val="00365E4E"/>
    <w:rsid w:val="00377BD0"/>
    <w:rsid w:val="0038438A"/>
    <w:rsid w:val="00396970"/>
    <w:rsid w:val="003A5580"/>
    <w:rsid w:val="003B3490"/>
    <w:rsid w:val="003B620B"/>
    <w:rsid w:val="003E0043"/>
    <w:rsid w:val="003E2C0E"/>
    <w:rsid w:val="00402E4B"/>
    <w:rsid w:val="0043398F"/>
    <w:rsid w:val="00436652"/>
    <w:rsid w:val="00441706"/>
    <w:rsid w:val="004549BE"/>
    <w:rsid w:val="004818C0"/>
    <w:rsid w:val="004B030C"/>
    <w:rsid w:val="004B5936"/>
    <w:rsid w:val="004F263B"/>
    <w:rsid w:val="004F6966"/>
    <w:rsid w:val="00503196"/>
    <w:rsid w:val="00520D1E"/>
    <w:rsid w:val="005449E0"/>
    <w:rsid w:val="0056193C"/>
    <w:rsid w:val="005970AF"/>
    <w:rsid w:val="006B5DAA"/>
    <w:rsid w:val="006E705A"/>
    <w:rsid w:val="00705A46"/>
    <w:rsid w:val="007C1D51"/>
    <w:rsid w:val="007E40B7"/>
    <w:rsid w:val="008264C7"/>
    <w:rsid w:val="008541D8"/>
    <w:rsid w:val="0085448D"/>
    <w:rsid w:val="008B3CA9"/>
    <w:rsid w:val="008C153B"/>
    <w:rsid w:val="008D6F85"/>
    <w:rsid w:val="008E0C55"/>
    <w:rsid w:val="00911A51"/>
    <w:rsid w:val="009A2CF5"/>
    <w:rsid w:val="009A4541"/>
    <w:rsid w:val="00A62CE3"/>
    <w:rsid w:val="00A739E6"/>
    <w:rsid w:val="00A84D01"/>
    <w:rsid w:val="00A93C49"/>
    <w:rsid w:val="00AA50F7"/>
    <w:rsid w:val="00AB37DE"/>
    <w:rsid w:val="00AF3651"/>
    <w:rsid w:val="00AF5F3B"/>
    <w:rsid w:val="00BB3483"/>
    <w:rsid w:val="00BD1CA5"/>
    <w:rsid w:val="00C70800"/>
    <w:rsid w:val="00CF23E0"/>
    <w:rsid w:val="00D10A20"/>
    <w:rsid w:val="00D74252"/>
    <w:rsid w:val="00D75D6D"/>
    <w:rsid w:val="00D77F6D"/>
    <w:rsid w:val="00D876E8"/>
    <w:rsid w:val="00D928D7"/>
    <w:rsid w:val="00D965D4"/>
    <w:rsid w:val="00DC2976"/>
    <w:rsid w:val="00DE0A94"/>
    <w:rsid w:val="00E13B3D"/>
    <w:rsid w:val="00E667CC"/>
    <w:rsid w:val="00ED5803"/>
    <w:rsid w:val="00F13065"/>
    <w:rsid w:val="00F43C50"/>
    <w:rsid w:val="00F67504"/>
    <w:rsid w:val="00F913D6"/>
    <w:rsid w:val="00FA4E1E"/>
    <w:rsid w:val="00FD0F8B"/>
    <w:rsid w:val="00FD38A4"/>
    <w:rsid w:val="00FD4202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57F"/>
  <w15:docId w15:val="{D89C6949-3B01-4C10-9194-35E87E2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Barbara Michalska</cp:lastModifiedBy>
  <cp:revision>79</cp:revision>
  <cp:lastPrinted>2022-04-05T10:06:00Z</cp:lastPrinted>
  <dcterms:created xsi:type="dcterms:W3CDTF">2014-09-05T07:28:00Z</dcterms:created>
  <dcterms:modified xsi:type="dcterms:W3CDTF">2022-04-05T10:07:00Z</dcterms:modified>
</cp:coreProperties>
</file>