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87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419"/>
        <w:gridCol w:w="991"/>
        <w:gridCol w:w="1418"/>
        <w:gridCol w:w="1134"/>
        <w:gridCol w:w="1417"/>
        <w:gridCol w:w="1701"/>
        <w:gridCol w:w="1559"/>
        <w:gridCol w:w="1560"/>
        <w:gridCol w:w="1560"/>
        <w:gridCol w:w="1276"/>
        <w:gridCol w:w="1276"/>
      </w:tblGrid>
      <w:tr w:rsidR="003704C8" w:rsidRPr="0091121F" w14:paraId="54701BD3" w14:textId="77777777" w:rsidTr="00FC28A0">
        <w:trPr>
          <w:trHeight w:val="3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28EE1" w14:textId="77777777"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121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01765" w14:textId="77777777"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121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E5D60" w14:textId="77777777"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121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103FE" w14:textId="77777777"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121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3182F221" w14:textId="77777777"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121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FA113" w14:textId="77777777"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31B83" w14:textId="77777777"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59E3409D" w14:textId="77777777"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A092" w14:textId="77777777" w:rsidR="003704C8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0390" w14:textId="77777777" w:rsidR="003704C8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A609555" w14:textId="77777777" w:rsidR="003704C8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64DDEFA" w14:textId="77777777" w:rsidR="003704C8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</w:tr>
      <w:tr w:rsidR="003704C8" w:rsidRPr="0091121F" w14:paraId="10933DF2" w14:textId="77777777" w:rsidTr="00FC28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842EB" w14:textId="77777777"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121F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C2655" w14:textId="77777777"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121F">
              <w:rPr>
                <w:rFonts w:ascii="Times New Roman" w:hAnsi="Times New Roman"/>
                <w:b/>
                <w:sz w:val="20"/>
                <w:szCs w:val="20"/>
              </w:rPr>
              <w:t>Rodzaj pojazdu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7798D" w14:textId="77777777"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121F">
              <w:rPr>
                <w:rFonts w:ascii="Times New Roman" w:hAnsi="Times New Roman"/>
                <w:b/>
                <w:sz w:val="20"/>
                <w:szCs w:val="20"/>
              </w:rPr>
              <w:t>Szacunkowa liczba pojazdów do usunięcia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ED48F" w14:textId="77777777"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121F">
              <w:rPr>
                <w:rFonts w:ascii="Times New Roman" w:hAnsi="Times New Roman"/>
                <w:b/>
                <w:sz w:val="20"/>
                <w:szCs w:val="20"/>
              </w:rPr>
              <w:t>Cena jednostkowa brutto za usunięcie pojazdu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066D76F3" w14:textId="77777777"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121F">
              <w:rPr>
                <w:rFonts w:ascii="Times New Roman" w:hAnsi="Times New Roman"/>
                <w:b/>
                <w:sz w:val="20"/>
                <w:szCs w:val="20"/>
              </w:rPr>
              <w:t>Wartość brutto (kol. 3 x kol. 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90BA4" w14:textId="77777777"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121F">
              <w:rPr>
                <w:rFonts w:ascii="Times New Roman" w:hAnsi="Times New Roman"/>
                <w:b/>
                <w:sz w:val="20"/>
                <w:szCs w:val="20"/>
              </w:rPr>
              <w:t>Szacunkowy czas przechowywania w dobach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0515F" w14:textId="77777777"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121F">
              <w:rPr>
                <w:rFonts w:ascii="Times New Roman" w:hAnsi="Times New Roman"/>
                <w:b/>
                <w:sz w:val="20"/>
                <w:szCs w:val="20"/>
              </w:rPr>
              <w:t>Cena jednostkowa brutto za dobę przechowywania pojazdu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22FE653B" w14:textId="77777777"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Wartość brutto (kol.3 x kol.6 x kol.7</w:t>
            </w:r>
            <w:r w:rsidRPr="0091121F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595C" w14:textId="77777777" w:rsidR="003704C8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Szacunkowa ilość pojazdów do przewiezienia na parking przy ZDP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D87E" w14:textId="77777777" w:rsidR="003704C8" w:rsidRDefault="003704C8" w:rsidP="003704C8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121F">
              <w:rPr>
                <w:rFonts w:ascii="Times New Roman" w:hAnsi="Times New Roman"/>
                <w:b/>
                <w:sz w:val="20"/>
                <w:szCs w:val="20"/>
              </w:rPr>
              <w:t xml:space="preserve">Cena jednostkowa brutto za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transport</w:t>
            </w:r>
            <w:r w:rsidRPr="0091121F">
              <w:rPr>
                <w:rFonts w:ascii="Times New Roman" w:hAnsi="Times New Roman"/>
                <w:b/>
                <w:sz w:val="20"/>
                <w:szCs w:val="20"/>
              </w:rPr>
              <w:t xml:space="preserve"> pojazdu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91C2AD9" w14:textId="77777777" w:rsidR="003704C8" w:rsidRPr="0091121F" w:rsidRDefault="003704C8" w:rsidP="003704C8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Wartość brutto (kol. 9 x kol. 10)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8A48ED7" w14:textId="77777777" w:rsidR="003704C8" w:rsidRDefault="003704C8" w:rsidP="003704C8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Wartość brutto</w:t>
            </w:r>
          </w:p>
          <w:p w14:paraId="1C0896F0" w14:textId="77777777" w:rsidR="003704C8" w:rsidRPr="0091121F" w:rsidRDefault="003704C8" w:rsidP="003704C8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945127">
              <w:rPr>
                <w:rFonts w:ascii="Times New Roman" w:hAnsi="Times New Roman"/>
                <w:b/>
                <w:sz w:val="20"/>
                <w:szCs w:val="20"/>
              </w:rPr>
              <w:t xml:space="preserve">ko. 5 +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kol. 8 + kol. 11) </w:t>
            </w:r>
          </w:p>
        </w:tc>
      </w:tr>
      <w:tr w:rsidR="003704C8" w:rsidRPr="0091121F" w14:paraId="45F62DF9" w14:textId="77777777" w:rsidTr="00FC28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C2EB3" w14:textId="77777777"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21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8754C" w14:textId="77777777"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21F">
              <w:rPr>
                <w:rFonts w:ascii="Times New Roman" w:hAnsi="Times New Roman"/>
                <w:sz w:val="20"/>
                <w:szCs w:val="20"/>
              </w:rPr>
              <w:t>Rower lub motorower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8D095" w14:textId="77777777" w:rsidR="003704C8" w:rsidRPr="00B90CEA" w:rsidRDefault="00BB5C27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1286B43B" w14:textId="77777777" w:rsidR="003704C8" w:rsidRPr="00B90CEA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F594" w14:textId="77777777"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02606CE" w14:textId="77777777"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FF715" w14:textId="77777777" w:rsidR="003704C8" w:rsidRPr="00B90CEA" w:rsidRDefault="00BB5C27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D05A" w14:textId="77777777"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A43B994" w14:textId="77777777"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350A" w14:textId="77777777" w:rsidR="003704C8" w:rsidRPr="00B90CEA" w:rsidRDefault="00B90CEA" w:rsidP="0023119D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CE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850A" w14:textId="77777777"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9AACA9F" w14:textId="77777777"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82BDE25" w14:textId="77777777"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4C8" w:rsidRPr="0091121F" w14:paraId="798E2B80" w14:textId="77777777" w:rsidTr="00FC28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E7F1A" w14:textId="77777777"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21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D386" w14:textId="77777777"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21F">
              <w:rPr>
                <w:rFonts w:ascii="Times New Roman" w:hAnsi="Times New Roman"/>
                <w:sz w:val="20"/>
                <w:szCs w:val="20"/>
              </w:rPr>
              <w:t>Motocykl</w:t>
            </w:r>
          </w:p>
          <w:p w14:paraId="6CB595AB" w14:textId="77777777"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BA0BC" w14:textId="77777777" w:rsidR="003704C8" w:rsidRPr="00B90CEA" w:rsidRDefault="0023119D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F715" w14:textId="77777777"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1C0AF9A" w14:textId="77777777"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D9204" w14:textId="77777777" w:rsidR="003704C8" w:rsidRPr="00B90CEA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CE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92F2" w14:textId="77777777"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34D328A" w14:textId="77777777"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D629" w14:textId="77777777" w:rsidR="003704C8" w:rsidRPr="00B90CEA" w:rsidRDefault="00B90CEA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CE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D0D0" w14:textId="77777777"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8C3A763" w14:textId="77777777"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4F9430D" w14:textId="77777777"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4C8" w:rsidRPr="0091121F" w14:paraId="001BDBEB" w14:textId="77777777" w:rsidTr="00FC28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7CF46" w14:textId="77777777"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21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7A159" w14:textId="77777777"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21F">
              <w:rPr>
                <w:rFonts w:ascii="Times New Roman" w:hAnsi="Times New Roman"/>
                <w:sz w:val="20"/>
                <w:szCs w:val="20"/>
              </w:rPr>
              <w:t xml:space="preserve">Pojazd o dopuszczalnej masie całkowitej (dalej </w:t>
            </w:r>
            <w:proofErr w:type="spellStart"/>
            <w:r w:rsidRPr="0091121F">
              <w:rPr>
                <w:rFonts w:ascii="Times New Roman" w:hAnsi="Times New Roman"/>
                <w:sz w:val="20"/>
                <w:szCs w:val="20"/>
              </w:rPr>
              <w:t>dmc</w:t>
            </w:r>
            <w:proofErr w:type="spellEnd"/>
            <w:r w:rsidRPr="0091121F">
              <w:rPr>
                <w:rFonts w:ascii="Times New Roman" w:hAnsi="Times New Roman"/>
                <w:sz w:val="20"/>
                <w:szCs w:val="20"/>
              </w:rPr>
              <w:t>) do 3,5t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5A2E8" w14:textId="77777777" w:rsidR="00B90CEA" w:rsidRDefault="00B90CEA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6477461" w14:textId="77777777" w:rsidR="0023119D" w:rsidRDefault="0023119D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E485565" w14:textId="44201AC9" w:rsidR="003704C8" w:rsidRPr="00B90CEA" w:rsidRDefault="009C02E2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FC28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11AE" w14:textId="77777777"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C102225" w14:textId="77777777"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AA86E" w14:textId="77777777" w:rsidR="00B90CEA" w:rsidRDefault="00B90CEA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81C4645" w14:textId="77777777" w:rsidR="00B90CEA" w:rsidRDefault="00B90CEA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FC0BBC0" w14:textId="550C44DE" w:rsidR="003704C8" w:rsidRPr="00B90CEA" w:rsidRDefault="00FC28A0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AA29" w14:textId="77777777"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85FD903" w14:textId="77777777"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1411" w14:textId="77777777" w:rsidR="00B90CEA" w:rsidRDefault="00B90CEA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3AFB10F" w14:textId="77777777" w:rsidR="0023119D" w:rsidRDefault="0023119D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62860F9" w14:textId="456B9B25" w:rsidR="003704C8" w:rsidRPr="00B90CEA" w:rsidRDefault="00FC28A0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DFBD" w14:textId="77777777"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CC020BD" w14:textId="77777777"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1B4CCA6" w14:textId="77777777"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4C8" w:rsidRPr="0091121F" w14:paraId="06671502" w14:textId="77777777" w:rsidTr="00FC28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07128" w14:textId="77777777"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21F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1DA82" w14:textId="77777777"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21F">
              <w:rPr>
                <w:rFonts w:ascii="Times New Roman" w:hAnsi="Times New Roman"/>
                <w:sz w:val="20"/>
                <w:szCs w:val="20"/>
              </w:rPr>
              <w:t xml:space="preserve">Pojazd o </w:t>
            </w:r>
            <w:proofErr w:type="spellStart"/>
            <w:r w:rsidRPr="0091121F">
              <w:rPr>
                <w:rFonts w:ascii="Times New Roman" w:hAnsi="Times New Roman"/>
                <w:sz w:val="20"/>
                <w:szCs w:val="20"/>
              </w:rPr>
              <w:t>dmc</w:t>
            </w:r>
            <w:proofErr w:type="spellEnd"/>
            <w:r w:rsidRPr="0091121F">
              <w:rPr>
                <w:rFonts w:ascii="Times New Roman" w:hAnsi="Times New Roman"/>
                <w:sz w:val="20"/>
                <w:szCs w:val="20"/>
              </w:rPr>
              <w:t xml:space="preserve"> powyżej 3,5t do 7,5t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88052" w14:textId="77777777" w:rsidR="00B90CEA" w:rsidRDefault="00B90CEA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9DFB47D" w14:textId="77777777" w:rsidR="003704C8" w:rsidRPr="00B90CEA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CE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EC10" w14:textId="77777777"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83BF4B0" w14:textId="77777777"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6B35D" w14:textId="77777777" w:rsidR="003704C8" w:rsidRPr="00B90CEA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CE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F62B" w14:textId="77777777"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7DF7B01" w14:textId="77777777"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B5BA" w14:textId="77777777" w:rsidR="00B90CEA" w:rsidRDefault="00B90CEA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F0E4450" w14:textId="77777777" w:rsidR="003704C8" w:rsidRPr="00B90CEA" w:rsidRDefault="00B90CEA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CE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7D30" w14:textId="77777777"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7528941" w14:textId="77777777"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4687542" w14:textId="77777777"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4C8" w:rsidRPr="0091121F" w14:paraId="0CB811EF" w14:textId="77777777" w:rsidTr="00FC28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DB1C3" w14:textId="77777777"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21F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95CFC" w14:textId="77777777"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21F">
              <w:rPr>
                <w:rFonts w:ascii="Times New Roman" w:hAnsi="Times New Roman"/>
                <w:sz w:val="20"/>
                <w:szCs w:val="20"/>
              </w:rPr>
              <w:t xml:space="preserve">Pojazd o </w:t>
            </w:r>
            <w:proofErr w:type="spellStart"/>
            <w:r w:rsidRPr="0091121F">
              <w:rPr>
                <w:rFonts w:ascii="Times New Roman" w:hAnsi="Times New Roman"/>
                <w:sz w:val="20"/>
                <w:szCs w:val="20"/>
              </w:rPr>
              <w:t>dmc</w:t>
            </w:r>
            <w:proofErr w:type="spellEnd"/>
            <w:r w:rsidRPr="0091121F">
              <w:rPr>
                <w:rFonts w:ascii="Times New Roman" w:hAnsi="Times New Roman"/>
                <w:sz w:val="20"/>
                <w:szCs w:val="20"/>
              </w:rPr>
              <w:t xml:space="preserve"> powyżej 7,5t do 16t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0EC8B" w14:textId="77777777" w:rsidR="00B90CEA" w:rsidRDefault="00B90CEA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CEF3E6D" w14:textId="77777777" w:rsidR="003704C8" w:rsidRPr="00B90CEA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CE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C2B4" w14:textId="77777777"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64C2FF0" w14:textId="77777777"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7B4AD" w14:textId="77777777" w:rsidR="00B90CEA" w:rsidRDefault="00B90CEA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53B03F4" w14:textId="77777777" w:rsidR="003704C8" w:rsidRPr="00B90CEA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CE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5679" w14:textId="77777777"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4E92797" w14:textId="77777777"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9834" w14:textId="77777777" w:rsidR="00B90CEA" w:rsidRDefault="00B90CEA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EFC069C" w14:textId="77777777" w:rsidR="003704C8" w:rsidRPr="00B90CEA" w:rsidRDefault="00B90CEA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CE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9B77" w14:textId="77777777"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DD6E366" w14:textId="77777777"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7DE7840" w14:textId="77777777"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4C8" w:rsidRPr="0091121F" w14:paraId="04A44D36" w14:textId="77777777" w:rsidTr="00FC28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4B9C5" w14:textId="77777777"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21F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7A08" w14:textId="77777777"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21F">
              <w:rPr>
                <w:rFonts w:ascii="Times New Roman" w:hAnsi="Times New Roman"/>
                <w:sz w:val="20"/>
                <w:szCs w:val="20"/>
              </w:rPr>
              <w:t xml:space="preserve">Pojazd o </w:t>
            </w:r>
            <w:proofErr w:type="spellStart"/>
            <w:r w:rsidRPr="0091121F">
              <w:rPr>
                <w:rFonts w:ascii="Times New Roman" w:hAnsi="Times New Roman"/>
                <w:sz w:val="20"/>
                <w:szCs w:val="20"/>
              </w:rPr>
              <w:t>dmc</w:t>
            </w:r>
            <w:proofErr w:type="spellEnd"/>
            <w:r w:rsidRPr="0091121F">
              <w:rPr>
                <w:rFonts w:ascii="Times New Roman" w:hAnsi="Times New Roman"/>
                <w:sz w:val="20"/>
                <w:szCs w:val="20"/>
              </w:rPr>
              <w:t xml:space="preserve"> powyżej 16t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158F9" w14:textId="77777777" w:rsidR="00B90CEA" w:rsidRDefault="00B90CEA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2BF4104" w14:textId="77777777" w:rsidR="003704C8" w:rsidRPr="00B90CEA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CE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1A55" w14:textId="77777777"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9B50DAA" w14:textId="77777777"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A03FA" w14:textId="77777777" w:rsidR="00B90CEA" w:rsidRDefault="00B90CEA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3D78A20" w14:textId="77777777" w:rsidR="003704C8" w:rsidRPr="00B90CEA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CE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D4A8" w14:textId="77777777"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C1CDB23" w14:textId="77777777"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D110" w14:textId="77777777" w:rsidR="00B90CEA" w:rsidRDefault="00B90CEA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BD43CB0" w14:textId="77777777" w:rsidR="003704C8" w:rsidRPr="00B90CEA" w:rsidRDefault="00B90CEA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CE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F8BE" w14:textId="77777777"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6DB4B78" w14:textId="77777777"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5EB0824" w14:textId="77777777"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4C8" w:rsidRPr="0091121F" w14:paraId="6CDFE65C" w14:textId="77777777" w:rsidTr="00FC28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2B4F5" w14:textId="77777777"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21F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4F883" w14:textId="77777777"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21F">
              <w:rPr>
                <w:rFonts w:ascii="Times New Roman" w:hAnsi="Times New Roman"/>
                <w:sz w:val="20"/>
                <w:szCs w:val="20"/>
              </w:rPr>
              <w:t>Pojazd przewożący materiały niebezpieczne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EADCD" w14:textId="77777777" w:rsidR="00B90CEA" w:rsidRDefault="00B90CEA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BEE871D" w14:textId="77777777" w:rsidR="003704C8" w:rsidRPr="00B90CEA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CE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1DC1" w14:textId="77777777"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9FC5420" w14:textId="77777777"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40F63" w14:textId="77777777" w:rsidR="00B90CEA" w:rsidRDefault="00B90CEA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83F38E8" w14:textId="77777777" w:rsidR="003704C8" w:rsidRPr="00B90CEA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CE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045C" w14:textId="77777777"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CEEFC6F" w14:textId="77777777"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2550" w14:textId="77777777" w:rsidR="00B90CEA" w:rsidRDefault="00B90CEA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53F329F" w14:textId="77777777" w:rsidR="003704C8" w:rsidRPr="00B90CEA" w:rsidRDefault="00B90CEA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CE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DF51" w14:textId="77777777"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ED5134C" w14:textId="77777777"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0A13543" w14:textId="77777777" w:rsidR="003704C8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F522199" w14:textId="1732BD9F" w:rsidR="00FC28A0" w:rsidRPr="0091121F" w:rsidRDefault="00FC28A0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8A0" w:rsidRPr="0091121F" w14:paraId="1B265974" w14:textId="77777777" w:rsidTr="00FC28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9175" w14:textId="76374797" w:rsidR="00FC28A0" w:rsidRPr="0091121F" w:rsidRDefault="00FC28A0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05AD" w14:textId="1C0FCD7C" w:rsidR="00FC28A0" w:rsidRPr="0091121F" w:rsidRDefault="00FC28A0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Hulajnoga elektryczna lub urządzenie transportu osobistego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61BD" w14:textId="77777777" w:rsidR="00FC28A0" w:rsidRDefault="00FC28A0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26EA554" w14:textId="021B89C1" w:rsidR="00FC28A0" w:rsidRDefault="00FC28A0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3513" w14:textId="77777777" w:rsidR="00FC28A0" w:rsidRPr="0091121F" w:rsidRDefault="00FC28A0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705DE29" w14:textId="77777777" w:rsidR="00FC28A0" w:rsidRPr="0091121F" w:rsidRDefault="00FC28A0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5145" w14:textId="77777777" w:rsidR="00FC28A0" w:rsidRDefault="00FC28A0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728B6F1" w14:textId="52EBACE9" w:rsidR="00FC28A0" w:rsidRDefault="00FC28A0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12B2" w14:textId="77777777" w:rsidR="00FC28A0" w:rsidRPr="0091121F" w:rsidRDefault="00FC28A0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77CF3A7" w14:textId="77777777" w:rsidR="00FC28A0" w:rsidRPr="0091121F" w:rsidRDefault="00FC28A0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F115" w14:textId="77777777" w:rsidR="00FC28A0" w:rsidRDefault="00FC28A0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F9C4853" w14:textId="4CC2DE4C" w:rsidR="00FC28A0" w:rsidRDefault="00FC28A0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7F40" w14:textId="77777777" w:rsidR="00FC28A0" w:rsidRPr="0091121F" w:rsidRDefault="00FC28A0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111B80E" w14:textId="77777777" w:rsidR="00FC28A0" w:rsidRPr="0091121F" w:rsidRDefault="00FC28A0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FCEC9F3" w14:textId="77777777" w:rsidR="00FC28A0" w:rsidRDefault="00FC28A0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D7A" w:rsidRPr="0091121F" w14:paraId="2983CEEB" w14:textId="77777777" w:rsidTr="002C3D7A">
        <w:trPr>
          <w:trHeight w:val="858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55A52" w14:textId="77777777" w:rsidR="002C3D7A" w:rsidRPr="00CA5F63" w:rsidRDefault="002C3D7A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5F63">
              <w:rPr>
                <w:rFonts w:ascii="Times New Roman" w:hAnsi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0B6E237" w14:textId="77777777" w:rsidR="002C3D7A" w:rsidRPr="00CA5F63" w:rsidRDefault="002C3D7A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13D70" w14:textId="77777777" w:rsidR="002C3D7A" w:rsidRPr="00CA5F63" w:rsidRDefault="002C3D7A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5F63">
              <w:rPr>
                <w:rFonts w:ascii="Times New Roman" w:hAnsi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76EA2EB" w14:textId="77777777" w:rsidR="002C3D7A" w:rsidRPr="0091121F" w:rsidRDefault="002C3D7A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D1D0" w14:textId="77777777" w:rsidR="002C3D7A" w:rsidRPr="00E82292" w:rsidRDefault="002C3D7A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2292">
              <w:rPr>
                <w:rFonts w:ascii="Times New Roman" w:hAnsi="Times New Roman"/>
                <w:b/>
                <w:sz w:val="24"/>
                <w:szCs w:val="24"/>
              </w:rPr>
              <w:t>Cena ofertowa brutto: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30BDF56" w14:textId="77777777" w:rsidR="002C3D7A" w:rsidRPr="002C3D7A" w:rsidRDefault="002C3D7A" w:rsidP="002C3D7A">
            <w:pPr>
              <w:rPr>
                <w:color w:val="FABF8F" w:themeColor="accent6" w:themeTint="99"/>
              </w:rPr>
            </w:pPr>
          </w:p>
        </w:tc>
      </w:tr>
    </w:tbl>
    <w:p w14:paraId="40A5DDC5" w14:textId="77777777" w:rsidR="004B6A8C" w:rsidRDefault="004B6A8C"/>
    <w:sectPr w:rsidR="004B6A8C" w:rsidSect="00B90CEA">
      <w:pgSz w:w="16838" w:h="11906" w:orient="landscape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F2CD4" w14:textId="77777777" w:rsidR="00613DD7" w:rsidRDefault="00613DD7" w:rsidP="002C3D7A">
      <w:r>
        <w:separator/>
      </w:r>
    </w:p>
  </w:endnote>
  <w:endnote w:type="continuationSeparator" w:id="0">
    <w:p w14:paraId="12B49148" w14:textId="77777777" w:rsidR="00613DD7" w:rsidRDefault="00613DD7" w:rsidP="002C3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81091" w14:textId="77777777" w:rsidR="00613DD7" w:rsidRDefault="00613DD7" w:rsidP="002C3D7A">
      <w:r>
        <w:separator/>
      </w:r>
    </w:p>
  </w:footnote>
  <w:footnote w:type="continuationSeparator" w:id="0">
    <w:p w14:paraId="2755D9DB" w14:textId="77777777" w:rsidR="00613DD7" w:rsidRDefault="00613DD7" w:rsidP="002C3D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75B2"/>
    <w:rsid w:val="00005D29"/>
    <w:rsid w:val="000E583B"/>
    <w:rsid w:val="0023119D"/>
    <w:rsid w:val="002875B2"/>
    <w:rsid w:val="002C3D7A"/>
    <w:rsid w:val="003704C8"/>
    <w:rsid w:val="00497B86"/>
    <w:rsid w:val="004B6A8C"/>
    <w:rsid w:val="00613DD7"/>
    <w:rsid w:val="008C6308"/>
    <w:rsid w:val="00945127"/>
    <w:rsid w:val="009C02E2"/>
    <w:rsid w:val="00B90CEA"/>
    <w:rsid w:val="00BB5C27"/>
    <w:rsid w:val="00CB6B0A"/>
    <w:rsid w:val="00E82292"/>
    <w:rsid w:val="00FC28A0"/>
    <w:rsid w:val="00FE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BD60C"/>
  <w15:docId w15:val="{206E14C6-1649-4ACD-B989-B5B6AE015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7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75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C3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3D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3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3D7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i.zmuda</dc:creator>
  <cp:keywords/>
  <dc:description/>
  <cp:lastModifiedBy>Iza Żmuda</cp:lastModifiedBy>
  <cp:revision>10</cp:revision>
  <cp:lastPrinted>2017-11-15T10:05:00Z</cp:lastPrinted>
  <dcterms:created xsi:type="dcterms:W3CDTF">2016-11-16T11:39:00Z</dcterms:created>
  <dcterms:modified xsi:type="dcterms:W3CDTF">2021-11-15T09:49:00Z</dcterms:modified>
</cp:coreProperties>
</file>