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D" w:rsidRPr="00CB6040" w:rsidRDefault="008418C3" w:rsidP="00841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40">
        <w:rPr>
          <w:rFonts w:ascii="Times New Roman" w:hAnsi="Times New Roman" w:cs="Times New Roman"/>
          <w:b/>
          <w:sz w:val="24"/>
          <w:szCs w:val="24"/>
        </w:rPr>
        <w:t>WNIOSEK O UDZIELENIE LICENCJI</w:t>
      </w:r>
    </w:p>
    <w:p w:rsidR="008418C3" w:rsidRDefault="008418C3" w:rsidP="008418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418C3" w:rsidRDefault="008418C3" w:rsidP="0084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………………………………..…….</w:t>
      </w:r>
    </w:p>
    <w:p w:rsidR="008418C3" w:rsidRDefault="008418C3" w:rsidP="0084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……………………………..……….</w:t>
      </w:r>
    </w:p>
    <w:p w:rsidR="008418C3" w:rsidRDefault="008418C3" w:rsidP="0084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………………………….….……….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Starostwo Powiatowe</w:t>
      </w:r>
      <w:r w:rsidRPr="00CB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C3" w:rsidRPr="008418C3" w:rsidRDefault="008418C3" w:rsidP="008418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w Krośnie Odrzańskim</w:t>
      </w:r>
      <w:r w:rsidRPr="00841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8C3" w:rsidRPr="0079390F" w:rsidRDefault="008418C3" w:rsidP="008418C3">
      <w:pPr>
        <w:jc w:val="both"/>
        <w:rPr>
          <w:rFonts w:ascii="Times New Roman" w:hAnsi="Times New Roman" w:cs="Times New Roman"/>
          <w:sz w:val="16"/>
          <w:szCs w:val="16"/>
        </w:rPr>
      </w:pPr>
      <w:r w:rsidRPr="008418C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nazwa przedsiębiorcy, adres</w:t>
      </w:r>
      <w:r w:rsidRPr="008418C3">
        <w:rPr>
          <w:rFonts w:ascii="Times New Roman" w:hAnsi="Times New Roman" w:cs="Times New Roman"/>
          <w:sz w:val="16"/>
          <w:szCs w:val="16"/>
        </w:rPr>
        <w:t xml:space="preserve"> NIP I REGON)</w:t>
      </w:r>
    </w:p>
    <w:p w:rsidR="008418C3" w:rsidRPr="00CB6040" w:rsidRDefault="008418C3" w:rsidP="008418C3">
      <w:p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Proszę o udzielenie licencji na wykonywanie krajowego transport drogowego rzeczy/osób* na obszarze Rzeczypospolitej Polskiej na okres ……………………………………. lat, który będzie wykonywany pojazdami pozostającymi w dyspozycji wnioskodawcy</w:t>
      </w:r>
      <w:r w:rsidR="00C02D06" w:rsidRPr="00CB6040">
        <w:rPr>
          <w:rFonts w:ascii="Times New Roman" w:hAnsi="Times New Roman" w:cs="Times New Roman"/>
        </w:rPr>
        <w:t xml:space="preserve"> …………….. (ilość pojazdów).</w:t>
      </w:r>
    </w:p>
    <w:p w:rsidR="00C02D06" w:rsidRPr="00CB6040" w:rsidRDefault="00C02D06" w:rsidP="0079390F">
      <w:pPr>
        <w:spacing w:after="0"/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 wniosku załączam:</w:t>
      </w:r>
    </w:p>
    <w:p w:rsidR="00C02D06" w:rsidRPr="00CB6040" w:rsidRDefault="00C02D06" w:rsidP="007939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Odpis z rejestru przedsiębiorców.</w:t>
      </w:r>
    </w:p>
    <w:p w:rsidR="00C02D06" w:rsidRPr="00CB6040" w:rsidRDefault="00C02D06" w:rsidP="007939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 xml:space="preserve">Kserokopia certyfikatu kompetencji zawodowych (umowy, </w:t>
      </w:r>
      <w:r w:rsidR="00C318DB">
        <w:rPr>
          <w:rFonts w:ascii="Times New Roman" w:hAnsi="Times New Roman" w:cs="Times New Roman"/>
        </w:rPr>
        <w:t>oświadczenia</w:t>
      </w:r>
      <w:r w:rsidRPr="00CB6040">
        <w:rPr>
          <w:rFonts w:ascii="Times New Roman" w:hAnsi="Times New Roman" w:cs="Times New Roman"/>
        </w:rPr>
        <w:t xml:space="preserve"> </w:t>
      </w:r>
      <w:r w:rsidR="00C318DB">
        <w:rPr>
          <w:rFonts w:ascii="Times New Roman" w:hAnsi="Times New Roman" w:cs="Times New Roman"/>
        </w:rPr>
        <w:t>zgodne</w:t>
      </w:r>
      <w:r w:rsidRPr="00CB6040">
        <w:rPr>
          <w:rFonts w:ascii="Times New Roman" w:hAnsi="Times New Roman" w:cs="Times New Roman"/>
        </w:rPr>
        <w:t xml:space="preserve"> z </w:t>
      </w:r>
      <w:r w:rsidR="00637781" w:rsidRPr="00CB6040">
        <w:rPr>
          <w:rFonts w:ascii="Times New Roman" w:hAnsi="Times New Roman" w:cs="Times New Roman"/>
        </w:rPr>
        <w:t>Rozporządzeniem Parlamentu Europejskiego</w:t>
      </w:r>
      <w:r w:rsidRPr="00CB6040">
        <w:rPr>
          <w:rFonts w:ascii="Times New Roman" w:hAnsi="Times New Roman" w:cs="Times New Roman"/>
        </w:rPr>
        <w:t xml:space="preserve"> WE1071/2009).</w:t>
      </w:r>
    </w:p>
    <w:p w:rsidR="00C02D06" w:rsidRPr="00CB6040" w:rsidRDefault="00C02D06" w:rsidP="00C02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Zaświadczenie z rejestru skaza</w:t>
      </w:r>
      <w:r w:rsidR="00C318DB">
        <w:rPr>
          <w:rFonts w:ascii="Times New Roman" w:hAnsi="Times New Roman" w:cs="Times New Roman"/>
        </w:rPr>
        <w:t>nych stwierdzające niekaralność (oświadczenie o skazaniu).</w:t>
      </w:r>
    </w:p>
    <w:p w:rsidR="00C02D06" w:rsidRPr="00CB6040" w:rsidRDefault="00C02D06" w:rsidP="00C02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Dokumenty potwierdzające zabezpieczenie finansowe</w:t>
      </w:r>
      <w:r w:rsidR="005606A5" w:rsidRPr="00CB6040">
        <w:rPr>
          <w:rFonts w:ascii="Times New Roman" w:hAnsi="Times New Roman" w:cs="Times New Roman"/>
        </w:rPr>
        <w:t xml:space="preserve"> (9000 EURO na pierwszy pojazd oraz 5000 EURO na każdy następny)</w:t>
      </w:r>
      <w:r w:rsidRPr="00CB6040">
        <w:rPr>
          <w:rFonts w:ascii="Times New Roman" w:hAnsi="Times New Roman" w:cs="Times New Roman"/>
        </w:rPr>
        <w:t xml:space="preserve">. </w:t>
      </w:r>
    </w:p>
    <w:p w:rsidR="00C02D06" w:rsidRPr="00CB6040" w:rsidRDefault="00C02D06" w:rsidP="00C02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Oświadczenie o zamiarze zatrudnienia kierowców.</w:t>
      </w:r>
    </w:p>
    <w:p w:rsidR="00C02D06" w:rsidRPr="00CB6040" w:rsidRDefault="00C02D06" w:rsidP="00C02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Wykaz pojazdów samochodowych wraz z kserokopiami dowodów rejestracyjnych (</w:t>
      </w:r>
      <w:r w:rsidR="00C318DB">
        <w:rPr>
          <w:rFonts w:ascii="Times New Roman" w:hAnsi="Times New Roman" w:cs="Times New Roman"/>
        </w:rPr>
        <w:t xml:space="preserve">                      </w:t>
      </w:r>
      <w:r w:rsidRPr="00CB6040">
        <w:rPr>
          <w:rFonts w:ascii="Times New Roman" w:hAnsi="Times New Roman" w:cs="Times New Roman"/>
        </w:rPr>
        <w:t>w przypadku gdy przedsiębiorca nie jest właścicielem pojazdu należy przedstawić dokumenty z których wynika prawo dysponowania tym pojazdem przez przedsiębiorcę).</w:t>
      </w:r>
    </w:p>
    <w:p w:rsidR="00C02D06" w:rsidRPr="00CB6040" w:rsidRDefault="00C02D06" w:rsidP="00C02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Dowód wpłaty za licencję.</w:t>
      </w:r>
    </w:p>
    <w:p w:rsidR="00C02D06" w:rsidRPr="00CB6040" w:rsidRDefault="00C02D06" w:rsidP="00C02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 xml:space="preserve">Oświadczenie o posiadaniu siedziby i bazy eksploatacyjnej. </w:t>
      </w:r>
    </w:p>
    <w:p w:rsidR="00C318DB" w:rsidRDefault="00C02D06" w:rsidP="00C318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040">
        <w:rPr>
          <w:rFonts w:ascii="Times New Roman" w:hAnsi="Times New Roman" w:cs="Times New Roman"/>
        </w:rPr>
        <w:t>Oświadczenie o spełnieniu wymogu dobrej reputacji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040" w:rsidRDefault="00CB6040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B6040" w:rsidRDefault="00CB6040" w:rsidP="00CB6040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………………………………………………….</w:t>
      </w:r>
    </w:p>
    <w:p w:rsidR="00CB6040" w:rsidRDefault="00CB6040" w:rsidP="00CB6040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(czytelny podpis przedsiębiorcy)</w:t>
      </w:r>
    </w:p>
    <w:p w:rsidR="00CB6040" w:rsidRDefault="00CB6040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B6040" w:rsidRDefault="00CB6040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390F" w:rsidRPr="0079390F" w:rsidRDefault="0079390F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390F">
        <w:rPr>
          <w:rFonts w:ascii="Times New Roman" w:hAnsi="Times New Roman" w:cs="Times New Roman"/>
          <w:i/>
          <w:sz w:val="18"/>
          <w:szCs w:val="18"/>
        </w:rPr>
        <w:t>Na podstawie: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1071/2009 z dnia 21 października 2009r. ustanawiające wspólne zasady dotyczące warunków wykonywania zawodu przewoźnika drogowego i uchylające dyrektywę Rady 92/26/WE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1072/2009 z dnia 21 października 2009r. dotyczące wspólnych zasad dostępu do rynku międzynarodowych przewozów drogowych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1073/2009 z dnia 21 października 2009r. w sprawie wspólnych zasad dostępu do międzynarodowego rynku usług autokarowych i autobusowych i zmieniające rozporządzenie (WE) nr 561/2006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ustawa z dnia 6 września 2001 r. o transporcie drogowym (t. j. Dz. U. z 2007 r. Nr 125, poz. 874 późniejszymi zmianami),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14 czerwca 1960 r. kodeks postępowania administracyjnego (Dz.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U. z 2000 r. Nr 98, poz.1071 z późniejszymi zmianami)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rozporządzenie Ministra Infrastruktury z dnia 4 grudnia 2007 r. w sprawie wysokości opłat za czynności administracyjne związane z wykonywaniem transportu drogowego oraz za egzaminowanie i wydawanie certyfikatu kompetencji zawodowych (Dz. U. z 2007 r. Nr 235, poz. 1726). </w:t>
      </w:r>
    </w:p>
    <w:p w:rsidR="008418C3" w:rsidRPr="0079390F" w:rsidRDefault="008418C3" w:rsidP="008418C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418C3" w:rsidRPr="0079390F" w:rsidSect="000A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1DC"/>
    <w:multiLevelType w:val="multilevel"/>
    <w:tmpl w:val="B12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55B14"/>
    <w:multiLevelType w:val="hybridMultilevel"/>
    <w:tmpl w:val="F8708A24"/>
    <w:lvl w:ilvl="0" w:tplc="C0B8C5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ED31CE"/>
    <w:multiLevelType w:val="hybridMultilevel"/>
    <w:tmpl w:val="BD8C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8C3"/>
    <w:rsid w:val="000A1ACD"/>
    <w:rsid w:val="000E1AE6"/>
    <w:rsid w:val="00136E96"/>
    <w:rsid w:val="001838DC"/>
    <w:rsid w:val="003E73FD"/>
    <w:rsid w:val="005606A5"/>
    <w:rsid w:val="005C0592"/>
    <w:rsid w:val="00637781"/>
    <w:rsid w:val="0079390F"/>
    <w:rsid w:val="008418C3"/>
    <w:rsid w:val="00C02D06"/>
    <w:rsid w:val="00C318DB"/>
    <w:rsid w:val="00CB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PRAWOJAZDY</dc:creator>
  <cp:keywords/>
  <dc:description/>
  <cp:lastModifiedBy>Agnieszka Szczygieł</cp:lastModifiedBy>
  <cp:revision>8</cp:revision>
  <cp:lastPrinted>2013-02-15T07:13:00Z</cp:lastPrinted>
  <dcterms:created xsi:type="dcterms:W3CDTF">2012-11-22T12:06:00Z</dcterms:created>
  <dcterms:modified xsi:type="dcterms:W3CDTF">2013-02-15T07:13:00Z</dcterms:modified>
</cp:coreProperties>
</file>