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743D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  <w:r w:rsidRPr="004A751A">
        <w:rPr>
          <w:rFonts w:ascii="Arial Narrow" w:eastAsia="Arial Narrow" w:hAnsi="Arial Narrow" w:cs="Arial Narrow"/>
          <w:b/>
          <w:sz w:val="32"/>
          <w:lang w:eastAsia="ar-SA"/>
        </w:rPr>
        <w:t>KARTA ZGŁOSZENIA KANDYDATA NA CZŁONKA                                             Powiatowej Rady Rynku Pracy w Krośnie Odrzańskim</w:t>
      </w:r>
    </w:p>
    <w:p w14:paraId="501F2D9D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  <w:r w:rsidRPr="004A751A">
        <w:rPr>
          <w:rFonts w:ascii="Arial Narrow" w:eastAsia="Arial Narrow" w:hAnsi="Arial Narrow" w:cs="Arial Narrow"/>
          <w:b/>
          <w:sz w:val="32"/>
          <w:lang w:eastAsia="ar-SA"/>
        </w:rPr>
        <w:t>KADENCJA 2021-2024</w:t>
      </w:r>
    </w:p>
    <w:p w14:paraId="5725B7A0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</w:p>
    <w:p w14:paraId="5D025BED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</w:p>
    <w:p w14:paraId="3E8D7508" w14:textId="77777777" w:rsidR="004A751A" w:rsidRPr="004A751A" w:rsidRDefault="004A751A" w:rsidP="004A751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 xml:space="preserve">Dane organizacji zgłaszającej kandydata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6187"/>
      </w:tblGrid>
      <w:tr w:rsidR="004A751A" w:rsidRPr="004A751A" w14:paraId="7A79AA7C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F76E4" w14:textId="77777777" w:rsidR="004A751A" w:rsidRPr="004A751A" w:rsidRDefault="004A751A" w:rsidP="004A751A">
            <w:pPr>
              <w:suppressAutoHyphens/>
              <w:spacing w:after="0" w:line="240" w:lineRule="auto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Nazwa organizacji</w:t>
            </w:r>
          </w:p>
          <w:p w14:paraId="5910F180" w14:textId="77777777" w:rsidR="004A751A" w:rsidRPr="004A751A" w:rsidRDefault="004A751A" w:rsidP="004A751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DB22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411A73C5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E492A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 xml:space="preserve">Nazwa rejestru, numer </w:t>
            </w:r>
          </w:p>
          <w:p w14:paraId="75999C4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i miejsce zarejestrowania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E6A8D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1611146C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8308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organizacji</w:t>
            </w:r>
          </w:p>
          <w:p w14:paraId="36CA43F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F53C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</w:p>
          <w:p w14:paraId="635D8701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4A751A" w:rsidRPr="004A751A" w14:paraId="0F87DA8A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92BA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Nr telefonu/nr faxu</w:t>
            </w:r>
          </w:p>
          <w:p w14:paraId="1A1C9D4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99C8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15ED1943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7A9A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e-mail</w:t>
            </w:r>
          </w:p>
          <w:p w14:paraId="1193B35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33A3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43EEEB8B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3FCF02EC" w14:textId="77777777" w:rsidR="004A751A" w:rsidRPr="004A751A" w:rsidRDefault="004A751A" w:rsidP="004A751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Imię i nazwisko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2"/>
      </w:tblGrid>
      <w:tr w:rsidR="004A751A" w:rsidRPr="004A751A" w14:paraId="13162219" w14:textId="77777777" w:rsidTr="00E4557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FDFE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D2D049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14:paraId="5326DB9E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14C421A1" w14:textId="77777777" w:rsidR="004A751A" w:rsidRPr="004A751A" w:rsidRDefault="004A751A" w:rsidP="004A751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Adres i dane kontaktowe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189"/>
      </w:tblGrid>
      <w:tr w:rsidR="004A751A" w:rsidRPr="004A751A" w14:paraId="06FCE197" w14:textId="77777777" w:rsidTr="00E4557A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AE02D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do korespondencji</w:t>
            </w:r>
          </w:p>
          <w:p w14:paraId="2A86EB2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7F19D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057DAA10" w14:textId="77777777" w:rsidTr="00E4557A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7114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e-mail</w:t>
            </w:r>
          </w:p>
          <w:p w14:paraId="430DDBA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17FBA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732E2774" w14:textId="77777777" w:rsidTr="00E4557A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1D0B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Nr telefonu</w:t>
            </w:r>
          </w:p>
          <w:p w14:paraId="17E129C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D096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4CAC7D15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104776DB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20A77C70" w14:textId="77777777" w:rsidR="004A751A" w:rsidRPr="004A751A" w:rsidRDefault="004A751A" w:rsidP="004A751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 xml:space="preserve">Uzasadnienie zgłoszenia kandydata – opis kariery zawodowej kandydata oraz informacje potwierdzające osiągnięcia i doświadczenia kandydata w zakresie rynku pracy.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2"/>
      </w:tblGrid>
      <w:tr w:rsidR="004A751A" w:rsidRPr="004A751A" w14:paraId="5B21580F" w14:textId="77777777" w:rsidTr="00E4557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D961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5542CE1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94A6784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671FA2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D95D99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8CA787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A7D1114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B04F29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7DCAD1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7E9BBA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1CD0BD2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EF53F9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1951CB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07C177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39CE881" w14:textId="1450D577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C19E941" w14:textId="09165735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91C31A5" w14:textId="09A952EC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FDEE241" w14:textId="649AAC21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1CCA69FF" w14:textId="1C5126B8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540D724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590602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EC57B7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691F5F4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3965E4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6AAC80B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6D3F20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BF9042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14:paraId="293C1603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01252D69" w14:textId="77777777" w:rsidR="004A751A" w:rsidRPr="004A751A" w:rsidRDefault="004A751A" w:rsidP="004A751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 xml:space="preserve">Oświadczenie </w:t>
      </w:r>
      <w:r w:rsidRPr="004A751A">
        <w:rPr>
          <w:rFonts w:ascii="Arial Narrow" w:eastAsia="Arial Narrow" w:hAnsi="Arial Narrow" w:cs="Arial Narrow"/>
          <w:i/>
          <w:sz w:val="24"/>
          <w:u w:val="single"/>
          <w:lang w:eastAsia="ar-SA"/>
        </w:rPr>
        <w:t>(*proszę o postawienie znaku X w odpowiednim miejscu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>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7797"/>
      </w:tblGrid>
      <w:tr w:rsidR="004A751A" w:rsidRPr="004A751A" w14:paraId="03DA01C5" w14:textId="77777777" w:rsidTr="00E4557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BD11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Dotyczy przedstawicieli zgłaszanych przez:</w:t>
            </w:r>
          </w:p>
          <w:p w14:paraId="19A11ED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terenowe struktury organizacji związkowej reprezentatywnej</w:t>
            </w:r>
          </w:p>
          <w:p w14:paraId="55283DD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terenowe struktury organizacji pracodawców reprezentatywnej</w:t>
            </w:r>
          </w:p>
        </w:tc>
      </w:tr>
      <w:tr w:rsidR="004A751A" w:rsidRPr="004A751A" w14:paraId="28734E00" w14:textId="77777777" w:rsidTr="00E4557A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2A07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8"/>
                <w:lang w:eastAsia="ar-SA"/>
              </w:rPr>
              <w:t>*</w:t>
            </w:r>
          </w:p>
          <w:p w14:paraId="775283B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2F95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jest organizacją reprezentatywną w rozumieniu ustawy z dnia 24 lipca 2015 r. o Radzie Dialogu Społecznego i instytucjach dialogu społecznego (Dz. U. z 2018 r., poz. 2232)</w:t>
            </w:r>
          </w:p>
        </w:tc>
      </w:tr>
    </w:tbl>
    <w:p w14:paraId="6A842AF7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7797"/>
      </w:tblGrid>
      <w:tr w:rsidR="004A751A" w:rsidRPr="004A751A" w14:paraId="5BF6C59E" w14:textId="77777777" w:rsidTr="00E4557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1452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Dotyczy przedstawicieli zgłaszanych przez:</w:t>
            </w:r>
          </w:p>
          <w:p w14:paraId="7377F4C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społeczno-zawodowe organizacje rolników, w tym związki zawodowe rolników indywidualnych i izby rolnicze</w:t>
            </w:r>
          </w:p>
        </w:tc>
      </w:tr>
      <w:tr w:rsidR="004A751A" w:rsidRPr="004A751A" w14:paraId="7553C125" w14:textId="77777777" w:rsidTr="00E4557A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82F51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8"/>
                <w:lang w:eastAsia="ar-SA"/>
              </w:rPr>
              <w:t>*</w:t>
            </w:r>
          </w:p>
          <w:p w14:paraId="460C060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F041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działa na terenie powiatu krośnieńskiego.</w:t>
            </w:r>
          </w:p>
          <w:p w14:paraId="305CDB3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W załączeniu przedkładam Statut i odpis z KRS.</w:t>
            </w:r>
          </w:p>
        </w:tc>
      </w:tr>
    </w:tbl>
    <w:p w14:paraId="2925B0AA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25F725ED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7797"/>
      </w:tblGrid>
      <w:tr w:rsidR="004A751A" w:rsidRPr="004A751A" w14:paraId="09E0054C" w14:textId="77777777" w:rsidTr="00E4557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6C97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Dotyczy przedstawicieli zgłaszanych przez:</w:t>
            </w:r>
          </w:p>
          <w:p w14:paraId="091BC84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organizacje pozarządowe zajmujące się statutowo problematyką rynku pracy</w:t>
            </w:r>
          </w:p>
        </w:tc>
      </w:tr>
      <w:tr w:rsidR="004A751A" w:rsidRPr="004A751A" w14:paraId="41EE4258" w14:textId="77777777" w:rsidTr="00E4557A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7E77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8"/>
                <w:lang w:eastAsia="ar-SA"/>
              </w:rPr>
              <w:t>*</w:t>
            </w:r>
          </w:p>
          <w:p w14:paraId="65B866B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8B52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działa na terenie powiatu krośnieńskiego.</w:t>
            </w:r>
          </w:p>
          <w:p w14:paraId="765B322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zajmuje się statutowo problematyką rynku pracy.</w:t>
            </w:r>
          </w:p>
          <w:p w14:paraId="239FBBA4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W załączeniu przedkładam Statut.</w:t>
            </w:r>
          </w:p>
        </w:tc>
      </w:tr>
    </w:tbl>
    <w:p w14:paraId="6C73F38C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375329F0" w14:textId="77777777" w:rsidR="004A751A" w:rsidRPr="004A751A" w:rsidRDefault="004A751A" w:rsidP="004A751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Pieczęć firmowa i czytelny podpis osoby upoważnionej do reprezentowania podmiotu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 (zgodnie ze statutem i/lub KRS) i dokonującej niniejszego zgłoszenia.</w:t>
      </w:r>
    </w:p>
    <w:p w14:paraId="0C7C9B35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</w:p>
    <w:p w14:paraId="235AEA84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>Data…………………………………………</w:t>
      </w:r>
    </w:p>
    <w:p w14:paraId="71E38E83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41DF1926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26D48D77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  <w:r w:rsidRPr="004A751A">
        <w:rPr>
          <w:rFonts w:ascii="Arial Narrow" w:eastAsia="Arial Narrow" w:hAnsi="Arial Narrow" w:cs="Arial Narrow"/>
          <w:sz w:val="28"/>
          <w:lang w:eastAsia="ar-SA"/>
        </w:rPr>
        <w:t>……………………………..                                   ………………………………</w:t>
      </w:r>
    </w:p>
    <w:p w14:paraId="4343CCB9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  <w:r w:rsidRPr="004A751A">
        <w:rPr>
          <w:rFonts w:ascii="Arial Narrow" w:eastAsia="Arial Narrow" w:hAnsi="Arial Narrow" w:cs="Arial Narrow"/>
          <w:sz w:val="28"/>
          <w:lang w:eastAsia="ar-SA"/>
        </w:rPr>
        <w:t>(</w:t>
      </w:r>
      <w:r w:rsidRPr="004A751A">
        <w:rPr>
          <w:rFonts w:ascii="Arial Narrow" w:eastAsia="Arial Narrow" w:hAnsi="Arial Narrow" w:cs="Arial Narrow"/>
          <w:sz w:val="20"/>
          <w:lang w:eastAsia="ar-SA"/>
        </w:rPr>
        <w:t>czytelny podpis osoby reprezentującej                                                    (pieczęć firmowa organizacji zgłaszającej)</w:t>
      </w:r>
    </w:p>
    <w:p w14:paraId="2E87E53F" w14:textId="722C28EB" w:rsid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  <w:r w:rsidRPr="004A751A">
        <w:rPr>
          <w:rFonts w:ascii="Arial Narrow" w:eastAsia="Arial Narrow" w:hAnsi="Arial Narrow" w:cs="Arial Narrow"/>
          <w:sz w:val="20"/>
          <w:lang w:eastAsia="ar-SA"/>
        </w:rPr>
        <w:t xml:space="preserve">          organizację zgłaszającą)</w:t>
      </w:r>
    </w:p>
    <w:p w14:paraId="74BD1162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</w:p>
    <w:p w14:paraId="1ED679F2" w14:textId="77777777" w:rsidR="004A751A" w:rsidRPr="004A751A" w:rsidRDefault="004A751A" w:rsidP="004A751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lastRenderedPageBreak/>
        <w:t>Oświadczenie kandydata</w:t>
      </w:r>
    </w:p>
    <w:p w14:paraId="2510F1B6" w14:textId="77777777" w:rsidR="004A751A" w:rsidRPr="004A751A" w:rsidRDefault="004A751A" w:rsidP="004A751A">
      <w:pPr>
        <w:suppressAutoHyphens/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</w:p>
    <w:p w14:paraId="1615A0D2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>Ja, niżej podpisany(a) ……………………………………………………… oświadczam, iż:</w:t>
      </w:r>
    </w:p>
    <w:p w14:paraId="56C759A0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- </w:t>
      </w: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wyrażam zgodę na kandydowanie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 na członka Powiatowej Rady Rynku Pracy w Krośnie Odrzańskim, organu opiniodawczo-doradczego Starosty Krośnieńskiego w sprawach polityki rynku pracy i czynny udział w pracach Powiatowej Rady Rynku Pracy w Krośnie Odrzańskim w kadencji obejmującej lata 2021-2024,</w:t>
      </w:r>
    </w:p>
    <w:p w14:paraId="38C637F3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- </w:t>
      </w: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wyrażam zgodę na przetwarzanie moich danych osobowych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 do celów rekrutacyjnych                                                   oraz w przypadku wyboru umieszczenia mojego imienia i nazwiska oraz nazwy reprezentowanej przeze mnie organizacji, w wykazie członków Powiatowej Rady Rynku Pracy w Krośnie Odrzańskim.</w:t>
      </w:r>
    </w:p>
    <w:p w14:paraId="275D438A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</w:p>
    <w:p w14:paraId="3FF4CBF1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</w:p>
    <w:p w14:paraId="2D40A8FB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>Data ……………………………………..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  <w:t>……………………………………………</w:t>
      </w:r>
    </w:p>
    <w:p w14:paraId="249F6327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  <w:r w:rsidRPr="004A751A">
        <w:rPr>
          <w:rFonts w:ascii="Arial Narrow" w:eastAsia="Arial Narrow" w:hAnsi="Arial Narrow" w:cs="Arial Narrow"/>
          <w:sz w:val="20"/>
          <w:lang w:eastAsia="ar-SA"/>
        </w:rPr>
        <w:t xml:space="preserve">            </w:t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  <w:t xml:space="preserve"> (czytelny podpis kandydata)</w:t>
      </w:r>
    </w:p>
    <w:p w14:paraId="11AB8AF7" w14:textId="77777777" w:rsidR="004A751A" w:rsidRPr="004A751A" w:rsidRDefault="004A751A" w:rsidP="004A751A">
      <w:pPr>
        <w:suppressAutoHyphens/>
        <w:spacing w:after="0" w:line="240" w:lineRule="auto"/>
        <w:rPr>
          <w:rFonts w:ascii="Arial Narrow" w:eastAsia="Arial Narrow" w:hAnsi="Arial Narrow" w:cs="Arial Narrow"/>
          <w:sz w:val="24"/>
          <w:lang w:eastAsia="ar-SA"/>
        </w:rPr>
      </w:pPr>
    </w:p>
    <w:p w14:paraId="7CFED741" w14:textId="77777777" w:rsidR="004A751A" w:rsidRPr="004A751A" w:rsidRDefault="004A751A" w:rsidP="004A751A">
      <w:pPr>
        <w:suppressAutoHyphens/>
        <w:spacing w:after="200" w:line="276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14:paraId="51177C2F" w14:textId="77777777" w:rsidR="004A751A" w:rsidRDefault="004A751A"/>
    <w:sectPr w:rsidR="004A751A" w:rsidSect="008C1DD8">
      <w:footerReference w:type="default" r:id="rId7"/>
      <w:pgSz w:w="11906" w:h="16838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5229" w14:textId="77777777" w:rsidR="006C233A" w:rsidRDefault="006C233A" w:rsidP="004A751A">
      <w:pPr>
        <w:spacing w:after="0" w:line="240" w:lineRule="auto"/>
      </w:pPr>
      <w:r>
        <w:separator/>
      </w:r>
    </w:p>
  </w:endnote>
  <w:endnote w:type="continuationSeparator" w:id="0">
    <w:p w14:paraId="75DB7B6F" w14:textId="77777777" w:rsidR="006C233A" w:rsidRDefault="006C233A" w:rsidP="004A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CA69" w14:textId="77777777" w:rsidR="000E2A19" w:rsidRPr="00D04EE2" w:rsidRDefault="006C233A" w:rsidP="00D04EE2">
    <w:pPr>
      <w:pStyle w:val="Stopka"/>
      <w:tabs>
        <w:tab w:val="clear" w:pos="4536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9F19" w14:textId="77777777" w:rsidR="006C233A" w:rsidRDefault="006C233A" w:rsidP="004A751A">
      <w:pPr>
        <w:spacing w:after="0" w:line="240" w:lineRule="auto"/>
      </w:pPr>
      <w:r>
        <w:separator/>
      </w:r>
    </w:p>
  </w:footnote>
  <w:footnote w:type="continuationSeparator" w:id="0">
    <w:p w14:paraId="51ED776C" w14:textId="77777777" w:rsidR="006C233A" w:rsidRDefault="006C233A" w:rsidP="004A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B3A"/>
    <w:multiLevelType w:val="multilevel"/>
    <w:tmpl w:val="FE72F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56A2C"/>
    <w:multiLevelType w:val="multilevel"/>
    <w:tmpl w:val="AE78B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137D7"/>
    <w:multiLevelType w:val="multilevel"/>
    <w:tmpl w:val="D966C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E1C01"/>
    <w:multiLevelType w:val="multilevel"/>
    <w:tmpl w:val="34BA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B5D0C"/>
    <w:multiLevelType w:val="multilevel"/>
    <w:tmpl w:val="D4C62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2316E"/>
    <w:multiLevelType w:val="multilevel"/>
    <w:tmpl w:val="220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95112E"/>
    <w:multiLevelType w:val="multilevel"/>
    <w:tmpl w:val="A8928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A"/>
    <w:rsid w:val="000C17DC"/>
    <w:rsid w:val="003543C7"/>
    <w:rsid w:val="004A751A"/>
    <w:rsid w:val="006C233A"/>
    <w:rsid w:val="009D0C65"/>
    <w:rsid w:val="00CC692C"/>
    <w:rsid w:val="00E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FBDC"/>
  <w15:chartTrackingRefBased/>
  <w15:docId w15:val="{84ACAE3D-5FD6-4339-A72E-289B450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A751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A751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751A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Wesołowska</dc:creator>
  <cp:keywords/>
  <dc:description/>
  <cp:lastModifiedBy>Joanna Czerniel</cp:lastModifiedBy>
  <cp:revision>2</cp:revision>
  <cp:lastPrinted>2020-10-28T11:14:00Z</cp:lastPrinted>
  <dcterms:created xsi:type="dcterms:W3CDTF">2020-10-31T16:38:00Z</dcterms:created>
  <dcterms:modified xsi:type="dcterms:W3CDTF">2020-10-31T16:38:00Z</dcterms:modified>
</cp:coreProperties>
</file>