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35" w:rsidRPr="00880935" w:rsidRDefault="00032F4C" w:rsidP="00880935">
      <w:pPr>
        <w:jc w:val="right"/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</w:p>
    <w:p w:rsidR="00880935" w:rsidRPr="00880935" w:rsidRDefault="007D54F4" w:rsidP="00880935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Krosno Odrzańskie, ……. </w:t>
      </w:r>
      <w:r w:rsidR="00D21F1C">
        <w:rPr>
          <w:rFonts w:ascii="Arial Narrow" w:hAnsi="Arial Narrow"/>
          <w:sz w:val="22"/>
          <w:szCs w:val="22"/>
        </w:rPr>
        <w:t>…………………….</w:t>
      </w:r>
    </w:p>
    <w:p w:rsidR="00880935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( imię i nazwisko )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( adres )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</w:t>
      </w:r>
    </w:p>
    <w:p w:rsidR="00866345" w:rsidRDefault="00866345" w:rsidP="00880935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</w:t>
      </w:r>
    </w:p>
    <w:p w:rsidR="00D21F1C" w:rsidRPr="00880935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 tel. lub e-mail )</w:t>
      </w:r>
    </w:p>
    <w:p w:rsidR="00570CA4" w:rsidRPr="00880935" w:rsidRDefault="00570CA4">
      <w:pPr>
        <w:rPr>
          <w:rFonts w:ascii="Arial Narrow" w:hAnsi="Arial Narrow"/>
        </w:rPr>
      </w:pPr>
    </w:p>
    <w:p w:rsidR="00DF49FD" w:rsidRDefault="00880935" w:rsidP="00DF49FD">
      <w:pPr>
        <w:pStyle w:val="Nagwek2"/>
        <w:rPr>
          <w:rFonts w:ascii="Arial Narrow" w:eastAsiaTheme="minorHAnsi" w:hAnsi="Arial Narrow" w:cstheme="minorBidi"/>
          <w:bCs w:val="0"/>
        </w:rPr>
      </w:pPr>
      <w:r>
        <w:rPr>
          <w:rFonts w:ascii="Arial Narrow" w:eastAsiaTheme="minorHAnsi" w:hAnsi="Arial Narrow" w:cstheme="minorBidi"/>
          <w:bCs w:val="0"/>
        </w:rPr>
        <w:tab/>
      </w:r>
      <w:r w:rsidR="00D21F1C">
        <w:rPr>
          <w:rFonts w:ascii="Arial Narrow" w:eastAsiaTheme="minorHAnsi" w:hAnsi="Arial Narrow" w:cstheme="minorBidi"/>
          <w:bCs w:val="0"/>
        </w:rPr>
        <w:tab/>
        <w:t>Starostwo Powiatowe</w:t>
      </w:r>
    </w:p>
    <w:p w:rsidR="00D21F1C" w:rsidRPr="00D21F1C" w:rsidRDefault="00D21F1C" w:rsidP="00D21F1C">
      <w:pPr>
        <w:rPr>
          <w:rFonts w:ascii="Arial Narrow" w:hAnsi="Arial Narrow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1F1C">
        <w:rPr>
          <w:rFonts w:ascii="Arial Narrow" w:hAnsi="Arial Narrow"/>
          <w:b/>
          <w:bCs/>
        </w:rPr>
        <w:t>w Krośnie Odrzańskim</w:t>
      </w:r>
    </w:p>
    <w:p w:rsidR="00032F4C" w:rsidRDefault="00032F4C" w:rsidP="00032F4C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="00181F00">
        <w:rPr>
          <w:rFonts w:ascii="Arial Narrow" w:hAnsi="Arial Narrow"/>
          <w:b/>
        </w:rPr>
        <w:t xml:space="preserve">Wydział Geodezji, Kartografii </w:t>
      </w:r>
    </w:p>
    <w:p w:rsidR="00181F00" w:rsidRPr="00880935" w:rsidRDefault="00181F00" w:rsidP="00032F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i Gospodarki Gruntami</w:t>
      </w:r>
    </w:p>
    <w:p w:rsidR="00032F4C" w:rsidRPr="00880935" w:rsidRDefault="00032F4C" w:rsidP="00032F4C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>ul. Piastów 10</w:t>
      </w:r>
      <w:r w:rsidR="00181F00">
        <w:rPr>
          <w:rFonts w:ascii="Arial Narrow" w:hAnsi="Arial Narrow"/>
          <w:b/>
        </w:rPr>
        <w:t>B</w:t>
      </w:r>
    </w:p>
    <w:p w:rsidR="00032F4C" w:rsidRPr="00880935" w:rsidRDefault="00032F4C" w:rsidP="00032F4C">
      <w:pPr>
        <w:rPr>
          <w:rFonts w:ascii="Arial Narrow" w:hAnsi="Arial Narrow"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>66-600 Krosno Odrz</w:t>
      </w:r>
      <w:r w:rsidRPr="00880935">
        <w:rPr>
          <w:rFonts w:ascii="Arial Narrow" w:hAnsi="Arial Narrow"/>
        </w:rPr>
        <w:t>.</w:t>
      </w:r>
    </w:p>
    <w:p w:rsidR="00032F4C" w:rsidRPr="00880935" w:rsidRDefault="00032F4C" w:rsidP="00DF49FD">
      <w:pPr>
        <w:pStyle w:val="Nagwek2"/>
        <w:rPr>
          <w:rFonts w:ascii="Arial Narrow" w:eastAsiaTheme="minorHAnsi" w:hAnsi="Arial Narrow" w:cstheme="minorBidi"/>
          <w:b w:val="0"/>
          <w:bCs w:val="0"/>
        </w:rPr>
      </w:pPr>
    </w:p>
    <w:p w:rsidR="00032F4C" w:rsidRPr="00880935" w:rsidRDefault="00032F4C" w:rsidP="00032F4C">
      <w:pPr>
        <w:rPr>
          <w:rFonts w:ascii="Arial Narrow" w:hAnsi="Arial Narrow"/>
        </w:rPr>
      </w:pPr>
    </w:p>
    <w:p w:rsidR="00032F4C" w:rsidRPr="00880935" w:rsidRDefault="00032F4C" w:rsidP="00032F4C">
      <w:pPr>
        <w:rPr>
          <w:rFonts w:ascii="Arial Narrow" w:hAnsi="Arial Narrow"/>
        </w:rPr>
      </w:pPr>
    </w:p>
    <w:p w:rsidR="00DF49FD" w:rsidRPr="00880935" w:rsidRDefault="00032F4C" w:rsidP="00AA3ACA">
      <w:pPr>
        <w:pStyle w:val="Nagwek2"/>
        <w:spacing w:line="600" w:lineRule="auto"/>
        <w:jc w:val="both"/>
        <w:rPr>
          <w:rFonts w:ascii="Arial Narrow" w:hAnsi="Arial Narrow"/>
          <w:color w:val="FFFFFF"/>
        </w:rPr>
      </w:pPr>
      <w:r w:rsidRPr="00880935">
        <w:rPr>
          <w:rFonts w:ascii="Arial Narrow" w:hAnsi="Arial Narrow"/>
          <w:b w:val="0"/>
        </w:rPr>
        <w:tab/>
      </w:r>
      <w:r w:rsidR="00AA3ACA">
        <w:rPr>
          <w:rFonts w:ascii="Arial Narrow" w:hAnsi="Arial Narrow"/>
          <w:b w:val="0"/>
        </w:rPr>
        <w:t>Proszę o wydanie zaświadczenia potwierdzającego, że działka</w:t>
      </w:r>
      <w:r w:rsidR="00866345">
        <w:rPr>
          <w:rFonts w:ascii="Arial Narrow" w:hAnsi="Arial Narrow"/>
          <w:b w:val="0"/>
        </w:rPr>
        <w:t xml:space="preserve"> (i)</w:t>
      </w:r>
      <w:r w:rsidR="00AA3ACA">
        <w:rPr>
          <w:rFonts w:ascii="Arial Narrow" w:hAnsi="Arial Narrow"/>
          <w:b w:val="0"/>
        </w:rPr>
        <w:t xml:space="preserve"> nr …………</w:t>
      </w:r>
      <w:r w:rsidR="00866345">
        <w:rPr>
          <w:rFonts w:ascii="Arial Narrow" w:hAnsi="Arial Narrow"/>
          <w:b w:val="0"/>
        </w:rPr>
        <w:t>………………</w:t>
      </w:r>
      <w:r w:rsidR="00AA3ACA">
        <w:rPr>
          <w:rFonts w:ascii="Arial Narrow" w:hAnsi="Arial Narrow"/>
          <w:b w:val="0"/>
        </w:rPr>
        <w:t xml:space="preserve"> położona</w:t>
      </w:r>
      <w:r w:rsidR="00866345">
        <w:rPr>
          <w:rFonts w:ascii="Arial Narrow" w:hAnsi="Arial Narrow"/>
          <w:b w:val="0"/>
        </w:rPr>
        <w:t>(e)</w:t>
      </w:r>
      <w:r w:rsidR="00AA3ACA">
        <w:rPr>
          <w:rFonts w:ascii="Arial Narrow" w:hAnsi="Arial Narrow"/>
          <w:b w:val="0"/>
        </w:rPr>
        <w:t xml:space="preserve"> w obrębie ………………</w:t>
      </w:r>
      <w:r w:rsidR="00866345">
        <w:rPr>
          <w:rFonts w:ascii="Arial Narrow" w:hAnsi="Arial Narrow"/>
          <w:b w:val="0"/>
        </w:rPr>
        <w:t>.</w:t>
      </w:r>
      <w:r w:rsidR="00AA3ACA">
        <w:rPr>
          <w:rFonts w:ascii="Arial Narrow" w:hAnsi="Arial Narrow"/>
          <w:b w:val="0"/>
        </w:rPr>
        <w:t xml:space="preserve">….. gmina ………………………….. </w:t>
      </w:r>
      <w:r w:rsidR="00866345">
        <w:rPr>
          <w:rFonts w:ascii="Arial Narrow" w:hAnsi="Arial Narrow"/>
          <w:b w:val="0"/>
        </w:rPr>
        <w:t>brała/nie brała udziału w postępowaniu scaleniowo – wymiennym uwidocznionym w księdze wieczystej nr …………………………………………Zaświadczenie jest mi niezbędne do ……………………………………….</w:t>
      </w:r>
      <w:r w:rsidR="00AA3ACA">
        <w:rPr>
          <w:rFonts w:ascii="Arial Narrow" w:hAnsi="Arial Narrow"/>
          <w:b w:val="0"/>
        </w:rPr>
        <w:t xml:space="preserve"> </w:t>
      </w:r>
    </w:p>
    <w:p w:rsidR="0056183C" w:rsidRPr="00880935" w:rsidRDefault="0056183C">
      <w:pPr>
        <w:rPr>
          <w:rFonts w:ascii="Arial Narrow" w:hAnsi="Arial Narrow"/>
        </w:rPr>
      </w:pPr>
    </w:p>
    <w:p w:rsidR="0056183C" w:rsidRPr="00880935" w:rsidRDefault="0056183C">
      <w:pPr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  <w:t>…………………..</w:t>
      </w:r>
    </w:p>
    <w:p w:rsidR="0056183C" w:rsidRDefault="0056183C">
      <w:pPr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="00FF46A9" w:rsidRPr="00880935">
        <w:rPr>
          <w:rFonts w:ascii="Arial Narrow" w:hAnsi="Arial Narrow"/>
        </w:rPr>
        <w:t>P</w:t>
      </w:r>
      <w:r w:rsidRPr="00880935">
        <w:rPr>
          <w:rFonts w:ascii="Arial Narrow" w:hAnsi="Arial Narrow"/>
        </w:rPr>
        <w:t>odpis</w:t>
      </w:r>
    </w:p>
    <w:p w:rsidR="00FF46A9" w:rsidRDefault="00FF46A9">
      <w:pPr>
        <w:rPr>
          <w:rFonts w:ascii="Arial Narrow" w:hAnsi="Arial Narrow"/>
        </w:rPr>
      </w:pPr>
    </w:p>
    <w:sectPr w:rsidR="00FF46A9" w:rsidSect="0079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25D5"/>
    <w:multiLevelType w:val="hybridMultilevel"/>
    <w:tmpl w:val="DFCC5690"/>
    <w:lvl w:ilvl="0" w:tplc="304AF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83C"/>
    <w:rsid w:val="00011058"/>
    <w:rsid w:val="00021449"/>
    <w:rsid w:val="00032F4C"/>
    <w:rsid w:val="000B1EFA"/>
    <w:rsid w:val="000B75B9"/>
    <w:rsid w:val="0011579F"/>
    <w:rsid w:val="00153D33"/>
    <w:rsid w:val="00181F00"/>
    <w:rsid w:val="0019772F"/>
    <w:rsid w:val="001A17AE"/>
    <w:rsid w:val="001A3417"/>
    <w:rsid w:val="0029307A"/>
    <w:rsid w:val="002A5171"/>
    <w:rsid w:val="002B0C1E"/>
    <w:rsid w:val="00301E4C"/>
    <w:rsid w:val="0032315D"/>
    <w:rsid w:val="00373CEE"/>
    <w:rsid w:val="003877B8"/>
    <w:rsid w:val="003A6519"/>
    <w:rsid w:val="00412CE9"/>
    <w:rsid w:val="00440089"/>
    <w:rsid w:val="004E450A"/>
    <w:rsid w:val="005312D8"/>
    <w:rsid w:val="0053548A"/>
    <w:rsid w:val="0056183C"/>
    <w:rsid w:val="00562AAD"/>
    <w:rsid w:val="00570CA4"/>
    <w:rsid w:val="005A293F"/>
    <w:rsid w:val="005B2FFD"/>
    <w:rsid w:val="005E3D7A"/>
    <w:rsid w:val="00627080"/>
    <w:rsid w:val="0063723F"/>
    <w:rsid w:val="00641FFB"/>
    <w:rsid w:val="0064656A"/>
    <w:rsid w:val="006E7025"/>
    <w:rsid w:val="0079226D"/>
    <w:rsid w:val="007B2A3F"/>
    <w:rsid w:val="007B7485"/>
    <w:rsid w:val="007D54F4"/>
    <w:rsid w:val="00825E81"/>
    <w:rsid w:val="00866345"/>
    <w:rsid w:val="00880935"/>
    <w:rsid w:val="00881A20"/>
    <w:rsid w:val="008C408D"/>
    <w:rsid w:val="00930917"/>
    <w:rsid w:val="00946516"/>
    <w:rsid w:val="00957F9B"/>
    <w:rsid w:val="00991805"/>
    <w:rsid w:val="009A1DFD"/>
    <w:rsid w:val="00A14ADC"/>
    <w:rsid w:val="00A2680B"/>
    <w:rsid w:val="00A31621"/>
    <w:rsid w:val="00A52715"/>
    <w:rsid w:val="00A8286A"/>
    <w:rsid w:val="00AA3ACA"/>
    <w:rsid w:val="00AC04DC"/>
    <w:rsid w:val="00AE6098"/>
    <w:rsid w:val="00B02A27"/>
    <w:rsid w:val="00B70596"/>
    <w:rsid w:val="00B7709E"/>
    <w:rsid w:val="00B879C7"/>
    <w:rsid w:val="00C26925"/>
    <w:rsid w:val="00C273D8"/>
    <w:rsid w:val="00C57911"/>
    <w:rsid w:val="00C701C4"/>
    <w:rsid w:val="00CC4BDE"/>
    <w:rsid w:val="00CD401C"/>
    <w:rsid w:val="00CE0942"/>
    <w:rsid w:val="00D00B1E"/>
    <w:rsid w:val="00D21F1C"/>
    <w:rsid w:val="00D47281"/>
    <w:rsid w:val="00DC2608"/>
    <w:rsid w:val="00DF49FD"/>
    <w:rsid w:val="00E37B6F"/>
    <w:rsid w:val="00E546D8"/>
    <w:rsid w:val="00E8321F"/>
    <w:rsid w:val="00FC421E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62C2"/>
  <w15:docId w15:val="{CCE712D4-0FDE-4699-ACBF-DCD63F8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28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281"/>
    <w:pPr>
      <w:keepNext/>
      <w:jc w:val="center"/>
      <w:outlineLvl w:val="0"/>
    </w:pPr>
    <w:rPr>
      <w:rFonts w:eastAsia="Times New Roman" w:cs="Times New Roman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281"/>
    <w:pPr>
      <w:keepNext/>
      <w:jc w:val="center"/>
      <w:outlineLvl w:val="1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28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2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281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032F4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032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Olejnik</cp:lastModifiedBy>
  <cp:revision>50</cp:revision>
  <cp:lastPrinted>2019-01-16T06:54:00Z</cp:lastPrinted>
  <dcterms:created xsi:type="dcterms:W3CDTF">2012-10-04T08:41:00Z</dcterms:created>
  <dcterms:modified xsi:type="dcterms:W3CDTF">2020-03-12T08:43:00Z</dcterms:modified>
</cp:coreProperties>
</file>