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5" w:rsidRPr="00362165" w:rsidRDefault="00362165" w:rsidP="00362165">
      <w:pPr>
        <w:jc w:val="center"/>
      </w:pPr>
      <w:r w:rsidRPr="00362165">
        <w:t>INFORMACJA O WYNIKACH NABORU</w:t>
      </w:r>
    </w:p>
    <w:p w:rsidR="00362165" w:rsidRPr="00362165" w:rsidRDefault="00362165" w:rsidP="00362165">
      <w:pPr>
        <w:jc w:val="center"/>
      </w:pPr>
    </w:p>
    <w:p w:rsidR="00362165" w:rsidRPr="00362165" w:rsidRDefault="00362165" w:rsidP="00362165">
      <w:pPr>
        <w:jc w:val="center"/>
        <w:rPr>
          <w:b/>
        </w:rPr>
      </w:pPr>
      <w:r w:rsidRPr="00362165">
        <w:rPr>
          <w:b/>
        </w:rPr>
        <w:t>Stanowisko ds. gospodarki leśnej</w:t>
      </w:r>
    </w:p>
    <w:p w:rsidR="00362165" w:rsidRPr="00362165" w:rsidRDefault="00362165" w:rsidP="00362165">
      <w:pPr>
        <w:jc w:val="center"/>
        <w:rPr>
          <w:b/>
        </w:rPr>
      </w:pPr>
      <w:r w:rsidRPr="00362165">
        <w:rPr>
          <w:b/>
        </w:rPr>
        <w:t>w Wydziale Budownictwa, Ochrony Środowiska i Rolnictwa</w:t>
      </w:r>
    </w:p>
    <w:p w:rsidR="00362165" w:rsidRPr="00362165" w:rsidRDefault="00362165" w:rsidP="00362165">
      <w:pPr>
        <w:jc w:val="center"/>
        <w:rPr>
          <w:b/>
        </w:rPr>
      </w:pPr>
      <w:r w:rsidRPr="00362165">
        <w:rPr>
          <w:b/>
        </w:rPr>
        <w:t>Starostwa Powiatowego w Krośnie Odrzańskim</w:t>
      </w:r>
    </w:p>
    <w:p w:rsidR="00362165" w:rsidRPr="00362165" w:rsidRDefault="00362165" w:rsidP="00362165">
      <w:pPr>
        <w:jc w:val="center"/>
        <w:rPr>
          <w:sz w:val="18"/>
        </w:rPr>
      </w:pPr>
      <w:r w:rsidRPr="00362165">
        <w:rPr>
          <w:sz w:val="18"/>
        </w:rPr>
        <w:t>NAZWA STANOWISKA PRACY</w:t>
      </w:r>
    </w:p>
    <w:p w:rsidR="00362165" w:rsidRPr="00362165" w:rsidRDefault="00362165" w:rsidP="00362165">
      <w:pPr>
        <w:jc w:val="center"/>
        <w:rPr>
          <w:sz w:val="18"/>
        </w:rPr>
      </w:pPr>
    </w:p>
    <w:p w:rsidR="00362165" w:rsidRPr="00362165" w:rsidRDefault="00362165" w:rsidP="00362165">
      <w:pPr>
        <w:jc w:val="center"/>
        <w:rPr>
          <w:sz w:val="18"/>
        </w:rPr>
      </w:pPr>
    </w:p>
    <w:p w:rsidR="00362165" w:rsidRPr="00362165" w:rsidRDefault="00362165" w:rsidP="00362165">
      <w:pPr>
        <w:jc w:val="center"/>
        <w:rPr>
          <w:sz w:val="18"/>
        </w:rPr>
      </w:pPr>
    </w:p>
    <w:p w:rsidR="00362165" w:rsidRPr="00362165" w:rsidRDefault="00362165" w:rsidP="00362165">
      <w:r w:rsidRPr="00362165">
        <w:t>Informujemy, że w wyniku zakończenia procedury naboru na ww. stanowisko został/a wybrany/a Pani/i</w:t>
      </w:r>
    </w:p>
    <w:p w:rsidR="00362165" w:rsidRPr="00362165" w:rsidRDefault="00362165" w:rsidP="00362165"/>
    <w:p w:rsidR="00362165" w:rsidRPr="00362165" w:rsidRDefault="00362165" w:rsidP="00362165">
      <w:r w:rsidRPr="00362165">
        <w:t>Imię i nazwisko : MARTA SZYMANIEC-KATER</w:t>
      </w:r>
    </w:p>
    <w:p w:rsidR="00362165" w:rsidRPr="00362165" w:rsidRDefault="00362165" w:rsidP="00362165"/>
    <w:p w:rsidR="00362165" w:rsidRPr="00362165" w:rsidRDefault="00362165" w:rsidP="00362165">
      <w:r w:rsidRPr="00362165">
        <w:t>Zamieszkały/a: GUBIN</w:t>
      </w:r>
    </w:p>
    <w:p w:rsidR="00362165" w:rsidRPr="00362165" w:rsidRDefault="00362165" w:rsidP="00362165"/>
    <w:p w:rsidR="00362165" w:rsidRPr="00362165" w:rsidRDefault="00362165" w:rsidP="00362165">
      <w:pPr>
        <w:jc w:val="both"/>
        <w:rPr>
          <w:b/>
        </w:rPr>
      </w:pPr>
      <w:r w:rsidRPr="00362165">
        <w:t>Uzasadnienie dokonanego wyboru</w:t>
      </w:r>
      <w:r w:rsidRPr="00362165">
        <w:rPr>
          <w:b/>
        </w:rPr>
        <w:t>: Pani Marta Szymaniec – Kater była jedyną osobą, która złożyła dokumenty aplikacyjne na ww. stanowisko.  W trakcie przeprowadzonej rozmowy kwalifikacyjnej wykazała, że posiada wiedzę i doświadczenie niezbędne do podjęcia obowiązków zgodnie z Regulaminem Organizacyjnym Starostwa. Kandydatka wykazała się znajomością ustawy o lasach  oraz przepisów Kodeksu postępowania administracyjnego. Posiada potrzebne wykształcenie kierunkowe do pracy na wskazanym stanowisku.</w:t>
      </w:r>
    </w:p>
    <w:p w:rsidR="00362165" w:rsidRPr="00362165" w:rsidRDefault="00362165" w:rsidP="00362165">
      <w:pPr>
        <w:jc w:val="both"/>
        <w:rPr>
          <w:b/>
        </w:rPr>
      </w:pPr>
    </w:p>
    <w:p w:rsidR="00362165" w:rsidRPr="00362165" w:rsidRDefault="00362165" w:rsidP="00362165">
      <w:pPr>
        <w:jc w:val="both"/>
        <w:rPr>
          <w:b/>
        </w:rPr>
      </w:pPr>
    </w:p>
    <w:p w:rsidR="00362165" w:rsidRPr="00362165" w:rsidRDefault="00362165" w:rsidP="00362165">
      <w:r w:rsidRPr="00362165">
        <w:tab/>
      </w:r>
      <w:r w:rsidRPr="00362165">
        <w:tab/>
      </w:r>
      <w:r w:rsidRPr="00362165">
        <w:tab/>
      </w:r>
      <w:r w:rsidRPr="00362165">
        <w:tab/>
      </w:r>
    </w:p>
    <w:p w:rsidR="00362165" w:rsidRPr="00362165" w:rsidRDefault="00362165" w:rsidP="00362165"/>
    <w:p w:rsidR="00362165" w:rsidRPr="00362165" w:rsidRDefault="00362165" w:rsidP="00362165">
      <w:r w:rsidRPr="00362165">
        <w:tab/>
      </w:r>
      <w:r w:rsidRPr="00362165">
        <w:tab/>
      </w:r>
      <w:r w:rsidRPr="00362165">
        <w:tab/>
      </w:r>
      <w:r w:rsidRPr="00362165">
        <w:tab/>
      </w:r>
      <w:r w:rsidRPr="00362165">
        <w:tab/>
      </w:r>
      <w:r w:rsidRPr="00362165">
        <w:tab/>
      </w:r>
      <w:r w:rsidRPr="00362165">
        <w:tab/>
        <w:t>8.04.2014 /-/ Włodzimierz Rogowski</w:t>
      </w:r>
    </w:p>
    <w:p w:rsidR="00362165" w:rsidRPr="00362165" w:rsidRDefault="00362165" w:rsidP="00362165">
      <w:r w:rsidRPr="00362165">
        <w:tab/>
      </w:r>
      <w:r w:rsidRPr="00362165">
        <w:tab/>
      </w:r>
      <w:r w:rsidRPr="00362165">
        <w:tab/>
      </w:r>
      <w:r w:rsidRPr="00362165">
        <w:tab/>
      </w:r>
      <w:r w:rsidRPr="00362165">
        <w:tab/>
      </w:r>
      <w:r w:rsidRPr="00362165">
        <w:tab/>
      </w:r>
      <w:r w:rsidRPr="00362165">
        <w:tab/>
      </w:r>
      <w:r w:rsidRPr="00362165">
        <w:tab/>
      </w:r>
      <w:bookmarkStart w:id="0" w:name="_GoBack"/>
      <w:bookmarkEnd w:id="0"/>
    </w:p>
    <w:p w:rsidR="00362165" w:rsidRPr="00362165" w:rsidRDefault="00362165" w:rsidP="00362165">
      <w:pPr>
        <w:jc w:val="right"/>
      </w:pPr>
    </w:p>
    <w:p w:rsidR="00362165" w:rsidRPr="00362165" w:rsidRDefault="00362165" w:rsidP="00362165"/>
    <w:p w:rsidR="00362165" w:rsidRPr="00362165" w:rsidRDefault="00362165" w:rsidP="00362165"/>
    <w:p w:rsidR="00362165" w:rsidRPr="00362165" w:rsidRDefault="00362165" w:rsidP="00362165"/>
    <w:p w:rsidR="00362165" w:rsidRPr="00362165" w:rsidRDefault="00362165" w:rsidP="00362165"/>
    <w:p w:rsidR="00362165" w:rsidRPr="00362165" w:rsidRDefault="00362165" w:rsidP="00362165"/>
    <w:p w:rsidR="00362165" w:rsidRPr="00362165" w:rsidRDefault="00362165" w:rsidP="00362165"/>
    <w:p w:rsidR="00362165" w:rsidRPr="00362165" w:rsidRDefault="00362165" w:rsidP="00362165"/>
    <w:p w:rsidR="00362165" w:rsidRPr="00362165" w:rsidRDefault="00362165" w:rsidP="00362165"/>
    <w:p w:rsidR="00BA7629" w:rsidRPr="00362165" w:rsidRDefault="00BA7629" w:rsidP="00362165"/>
    <w:sectPr w:rsidR="00BA7629" w:rsidRPr="0036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F"/>
    <w:rsid w:val="00011254"/>
    <w:rsid w:val="00121B66"/>
    <w:rsid w:val="00362165"/>
    <w:rsid w:val="00580558"/>
    <w:rsid w:val="00683762"/>
    <w:rsid w:val="006D359B"/>
    <w:rsid w:val="008E46BB"/>
    <w:rsid w:val="00BA7629"/>
    <w:rsid w:val="00BF01CF"/>
    <w:rsid w:val="00C63A8F"/>
    <w:rsid w:val="00F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9</cp:revision>
  <cp:lastPrinted>2014-03-19T12:36:00Z</cp:lastPrinted>
  <dcterms:created xsi:type="dcterms:W3CDTF">2014-03-19T11:44:00Z</dcterms:created>
  <dcterms:modified xsi:type="dcterms:W3CDTF">2014-04-08T13:00:00Z</dcterms:modified>
</cp:coreProperties>
</file>