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7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07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790">
        <w:rPr>
          <w:rFonts w:ascii="Times New Roman" w:hAnsi="Times New Roman" w:cs="Times New Roman"/>
          <w:sz w:val="16"/>
          <w:szCs w:val="16"/>
        </w:rPr>
        <w:t xml:space="preserve">pieczęć przedsiębiorcy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6A0790">
        <w:rPr>
          <w:rFonts w:ascii="Times New Roman" w:hAnsi="Times New Roman" w:cs="Times New Roman"/>
          <w:sz w:val="16"/>
          <w:szCs w:val="16"/>
        </w:rPr>
        <w:t>miejscowość, data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790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A0790" w:rsidTr="006A0790">
        <w:tc>
          <w:tcPr>
            <w:tcW w:w="4606" w:type="dxa"/>
          </w:tcPr>
          <w:p w:rsidR="006A0790" w:rsidRPr="006A0790" w:rsidRDefault="00B7687F" w:rsidP="006A079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pict>
                <v:rect id="_x0000_s1026" style="position:absolute;left:0;text-align:left;margin-left:35.65pt;margin-top:1.3pt;width:28.5pt;height:15pt;z-index:251658240"/>
              </w:pict>
            </w:r>
            <w:r w:rsidR="006A0790" w:rsidRPr="006A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6A0790" w:rsidRPr="006A0790">
              <w:rPr>
                <w:rFonts w:ascii="Times New Roman" w:hAnsi="Times New Roman" w:cs="Times New Roman"/>
                <w:b/>
                <w:bCs/>
              </w:rPr>
              <w:t>dotyczy przedsiębiorcy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A0790">
              <w:rPr>
                <w:rFonts w:ascii="Times New Roman" w:hAnsi="Times New Roman" w:cs="Times New Roman"/>
                <w:b/>
                <w:bCs/>
              </w:rPr>
              <w:t>zatrudniającego kierowców</w:t>
            </w:r>
          </w:p>
        </w:tc>
        <w:tc>
          <w:tcPr>
            <w:tcW w:w="4606" w:type="dxa"/>
          </w:tcPr>
          <w:p w:rsidR="006A0790" w:rsidRPr="006A0790" w:rsidRDefault="00B7687F" w:rsidP="006A079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687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pict>
                <v:rect id="_x0000_s1027" style="position:absolute;left:0;text-align:left;margin-left:33.35pt;margin-top:1.3pt;width:28.5pt;height:15pt;z-index:251659264;mso-position-horizontal-relative:text;mso-position-vertical-relative:text"/>
              </w:pict>
            </w:r>
            <w:r w:rsidR="006A0790" w:rsidRPr="006A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6A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A0790" w:rsidRPr="006A0790">
              <w:rPr>
                <w:rFonts w:ascii="Times New Roman" w:hAnsi="Times New Roman" w:cs="Times New Roman"/>
                <w:b/>
                <w:bCs/>
              </w:rPr>
              <w:t>dotyczy przedsiębiorcy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A0790">
              <w:rPr>
                <w:rFonts w:ascii="Times New Roman" w:hAnsi="Times New Roman" w:cs="Times New Roman"/>
                <w:b/>
                <w:bCs/>
              </w:rPr>
              <w:t>nie zatrudniającego kierowców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90" w:rsidTr="006A0790">
        <w:tc>
          <w:tcPr>
            <w:tcW w:w="4606" w:type="dxa"/>
          </w:tcPr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Ja niżej podpisany, będąc uprzedzony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odpowiedzialności karnej za składanie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fałszywych zeznań, stosownie do treści art.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233 ustawy z dnia 6 czerwca 1997r. – kodeks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karny (Dz. U. Nr 88, poz. 553 z późn.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zm.)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oświadczam, że zatrudnieni przeze mnie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kierowcy , spełniają wymagania określone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w przepisach ustawy z dnia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5 stycznia 2013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o kierujących pojazdami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 (Dz.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U. z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. Nr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, poz.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 z póź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zm.)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oraz w innych przepisach określających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wymagania w stosunku do kierowców,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a także nie byli skazani prawomocnym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wyrokiem sądu za przestępstwa umyślne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przeciwko bezpieczeństwu w komunikacji,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mieniu, wiarygodności dokumentów lub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środowisku.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Niniejsze oświadczenie zostało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złożone przez stronę w związku ze złożeniem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wniosku o wydanie zaświadczenia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na wykonywanie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krajowych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przewozów drogowych na potrzeby własne.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wszelkich zmianach poinformuję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organ administracyjny w terminie </w:t>
            </w:r>
            <w:r w:rsidR="0095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dni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od chwili ich zaistnienia.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D2" w:rsidRDefault="009557D2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0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przedsiębiorcy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Ja niżej podpisany, będąc uprzedzony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odpowiedzialności karnej za składanie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fałszywych zeznań, stosownie do treści art.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233 ustawy z dnia 6 czerwca 1997r. – kodeks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karny (Dz. U. Nr 88, poz. 553 z późn.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zm.)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oświadczam, że osobiście wykonuję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przewozy, spełniam wymagania określone w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przepisach ustawy z dnia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5 stycznia 2013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o kierujących pojazdami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 (Dz.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U. z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. Nr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, poz. 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9557D2"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 z póź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n. zm.)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oraz w innych przepisach określających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wymagania w stosunku do kierowców,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a także nie byłem skazanym prawomocnym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wyrokiem sądu za przestępstwa umyślne</w:t>
            </w:r>
            <w:r w:rsidR="009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przeciwko bezpieczeństwu w komunikacji,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mieniu, wiarygodności dokumentów lub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środowisku.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Niniejsze oświadczenie zostało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złożone przez stronę w związku ze złożeniem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wniosku o wydanie zaświadczenia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na wykonywanie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krajowych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przewozów drogowych na potrzeby własne.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wszelkich zmianach poinformuję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organ administracyjny w terminie </w:t>
            </w:r>
            <w:r w:rsidR="0095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dni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chwili ich zaistnienia.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6A0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przedsiębiorcy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90" w:rsidRDefault="00B7687F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7F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margin-left:-4.85pt;margin-top:6.9pt;width:28.5pt;height:18pt;z-index:251660288;mso-position-horizontal-relative:text;mso-position-vertical-relative:text"/>
        </w:pict>
      </w: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A0790">
        <w:rPr>
          <w:rFonts w:ascii="Times New Roman" w:hAnsi="Times New Roman" w:cs="Times New Roman"/>
          <w:sz w:val="20"/>
          <w:szCs w:val="20"/>
        </w:rPr>
        <w:t>zakreślić właściwe</w:t>
      </w:r>
    </w:p>
    <w:p w:rsidR="005C68A0" w:rsidRDefault="006A0790" w:rsidP="006A0790">
      <w:pPr>
        <w:autoSpaceDE w:val="0"/>
        <w:autoSpaceDN w:val="0"/>
        <w:adjustRightInd w:val="0"/>
        <w:spacing w:after="0" w:line="240" w:lineRule="auto"/>
      </w:pPr>
      <w:r w:rsidRPr="006A0790">
        <w:rPr>
          <w:rFonts w:ascii="Times New Roman" w:hAnsi="Times New Roman" w:cs="Times New Roman"/>
          <w:sz w:val="24"/>
          <w:szCs w:val="24"/>
        </w:rPr>
        <w:t xml:space="preserve">* </w:t>
      </w:r>
      <w:r w:rsidRPr="006A0790">
        <w:rPr>
          <w:rFonts w:ascii="Times New Roman" w:hAnsi="Times New Roman" w:cs="Times New Roman"/>
          <w:sz w:val="20"/>
          <w:szCs w:val="20"/>
        </w:rPr>
        <w:t>w przypadku, gdy przedsiębiorca zarówno zatrudnia kierowców jak i jednocześnie sam osobiście wykonuje przewozy,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790">
        <w:rPr>
          <w:rFonts w:ascii="Times New Roman" w:hAnsi="Times New Roman" w:cs="Times New Roman"/>
          <w:sz w:val="20"/>
          <w:szCs w:val="20"/>
        </w:rPr>
        <w:t>winien złożyć podpisy pod obydwoma oświadczeniami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sectPr w:rsidR="005C68A0" w:rsidSect="005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DAA"/>
    <w:multiLevelType w:val="hybridMultilevel"/>
    <w:tmpl w:val="8EF02E7C"/>
    <w:lvl w:ilvl="0" w:tplc="B8FAC62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790"/>
    <w:rsid w:val="005C68A0"/>
    <w:rsid w:val="006A0790"/>
    <w:rsid w:val="009557D2"/>
    <w:rsid w:val="00B7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2</cp:revision>
  <dcterms:created xsi:type="dcterms:W3CDTF">2012-01-05T08:42:00Z</dcterms:created>
  <dcterms:modified xsi:type="dcterms:W3CDTF">2013-11-19T08:24:00Z</dcterms:modified>
</cp:coreProperties>
</file>